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6981"/>
        <w:gridCol w:w="4936"/>
        <w:gridCol w:w="3032"/>
        <w:gridCol w:w="12"/>
        <w:gridCol w:w="12"/>
        <w:gridCol w:w="8"/>
        <w:gridCol w:w="8"/>
      </w:tblGrid>
      <w:tr w:rsidR="000D6A0E" w:rsidRPr="000D6A0E">
        <w:trPr>
          <w:gridAfter w:val="1"/>
          <w:trHeight w:val="42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bookmarkStart w:id="0" w:name="_GoBack"/>
            <w:bookmarkEnd w:id="0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da-DK"/>
              </w:rPr>
              <w:t>Resultatliste for 2x20 stævnet i Odense Eventyr Golf 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Vinder af kvalifikationen: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2 x 20 Brutto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Mette Meyer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2 x 20 Netto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Betina Johansen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3 x 20 Brutto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Birthe Carstensen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3 x 20 Netto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Sørensen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2x20 brutto: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Vinder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Anne Merete Engel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Sct. Knud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Heidi Simonsen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Silkeborg 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Linda Gundorph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Annette Cortsen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Pedersen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Louise Termøhlen Nielsen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Korsør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Mette Meyer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Betina Johansen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2x20 netto: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Vinder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Laila Helmer Pedersen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Aino </w:t>
            </w:r>
            <w:proofErr w:type="spellStart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Polk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Aniet Pedersen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Hornbæk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Berit </w:t>
            </w:r>
            <w:proofErr w:type="spellStart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Zankel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Kvartfinalist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Lone Jørgensen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Sonja Jensen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Horsens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Christina Christiansen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Himmelbjerg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Kvartfinalist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Karen Nielsen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3x20 brutto: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Vinder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Birthe Carstensen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Yvette Makholm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Sørensen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Fog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Korsør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Hulspil 3x20 netto: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Vinder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Mette Skovgaard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Runner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up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Dorte Tang Jensen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Taxas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Semifinalist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Evelyn 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Furesø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Semifinalist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Ynne</w:t>
            </w:r>
            <w:proofErr w:type="spellEnd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Overgaard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Kokkedal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Stableford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– Else Jac. Olsens Skål – bedst af alle: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35 point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Jette Sørensen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Stableford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A-rækken: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1   34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Mette Meyer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2   34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Betina Johansen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Nordvestjysk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3   32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Louise Nielsen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Korsør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4   32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Lise Cordsen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Furesø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Stableford</w:t>
            </w:r>
            <w:proofErr w:type="spell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 xml:space="preserve"> B-rækken: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1   32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Kirsten Højgård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England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2   32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Christina </w:t>
            </w:r>
            <w:proofErr w:type="spellStart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Talbro</w:t>
            </w:r>
            <w:proofErr w:type="spellEnd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Bach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Sct. Knud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3   31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Lis Carøe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Himmelbjerg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4   31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 point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Anette Brøndum Skau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Odense Eventyr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Længste drive: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Tirsdag    2x20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Berit </w:t>
            </w:r>
            <w:proofErr w:type="spellStart"/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Zankel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Tirsdag    3x20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Mette Skovgaard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Onsdag   2x20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Onsdag   3x20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Trunte Linnet Jørgensen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Torsdag   2x20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Aniet Pedersen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proofErr w:type="gramStart"/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>Torsdag   3x20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Susanne Røntved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Nærmest flaget: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Tirsdag: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Inger Højsgaard, Karen Nielsen og Lis Carøe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Onsdag: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Pedersen, Aniet Pedersen, Heidi Simonsen og Evelyn May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  <w:t xml:space="preserve">Torsdag: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Pedersen, Rikke Poulsen, Louise Nielsen og Lone Knudsen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3 Ball Best Ball: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1  44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  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Karen Dupont, Lis Carøe og Susanne Nørgaard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2  44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Eva Dorn Jensen, Anette Brøndum Skau og Annelise Zacho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3  43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Ingrid Ree, Susanne Sørensen og Kirsten Højgaard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</w:t>
            </w:r>
            <w:proofErr w:type="gramStart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>4  43</w:t>
            </w:r>
            <w:proofErr w:type="gramEnd"/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 point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Annette Falk, Lone Knudsen og Helle Lange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Puttekonkurrencen: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1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Fog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</w:tr>
      <w:tr w:rsidR="000D6A0E" w:rsidRPr="000D6A0E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da-DK"/>
              </w:rPr>
              <w:t xml:space="preserve">Nr. 2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a-DK"/>
              </w:rPr>
            </w:pPr>
            <w:r w:rsidRPr="000D6A0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Jette Pedersen</w:t>
            </w:r>
          </w:p>
        </w:tc>
        <w:tc>
          <w:tcPr>
            <w:tcW w:w="0" w:type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0" w:type="auto"/>
            <w:vAlign w:val="center"/>
            <w:hideMark/>
          </w:tcPr>
          <w:p w:rsidR="000D6A0E" w:rsidRPr="000D6A0E" w:rsidRDefault="000D6A0E" w:rsidP="000D6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9F5879" w:rsidRDefault="009F5879"/>
    <w:sectPr w:rsidR="009F5879" w:rsidSect="00EE1E4D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0E"/>
    <w:rsid w:val="000D6A0E"/>
    <w:rsid w:val="009F5879"/>
    <w:rsid w:val="00EE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D6A0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D6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3</cp:revision>
  <dcterms:created xsi:type="dcterms:W3CDTF">2014-12-20T09:21:00Z</dcterms:created>
  <dcterms:modified xsi:type="dcterms:W3CDTF">2015-01-08T23:56:00Z</dcterms:modified>
</cp:coreProperties>
</file>