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451" w:rsidRDefault="00C31451"/>
    <w:p w:rsidR="00C31451" w:rsidRDefault="00C31451"/>
    <w:p w:rsidR="00930234" w:rsidRDefault="00930234"/>
    <w:p w:rsidR="00930234" w:rsidRDefault="00930234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3D67" w:rsidRPr="00716C1E" w:rsidTr="0092709E">
        <w:tc>
          <w:tcPr>
            <w:tcW w:w="9854" w:type="dxa"/>
          </w:tcPr>
          <w:p w:rsidR="0092709E" w:rsidRPr="00716C1E" w:rsidRDefault="00752777" w:rsidP="00752777">
            <w:pPr>
              <w:jc w:val="center"/>
              <w:rPr>
                <w:rFonts w:ascii="Verdana" w:hAnsi="Verdana"/>
                <w:b/>
                <w:color w:val="0070C0"/>
                <w:sz w:val="40"/>
              </w:rPr>
            </w:pPr>
            <w:proofErr w:type="spellStart"/>
            <w:r w:rsidRPr="00716C1E">
              <w:rPr>
                <w:rFonts w:ascii="Verdana" w:hAnsi="Verdana"/>
                <w:b/>
                <w:color w:val="0070C0"/>
                <w:sz w:val="40"/>
              </w:rPr>
              <w:t>Søhøjlandet</w:t>
            </w:r>
            <w:proofErr w:type="spellEnd"/>
            <w:r w:rsidRPr="00716C1E">
              <w:rPr>
                <w:rFonts w:ascii="Verdana" w:hAnsi="Verdana"/>
                <w:b/>
                <w:color w:val="0070C0"/>
                <w:sz w:val="40"/>
              </w:rPr>
              <w:t xml:space="preserve"> Golf </w:t>
            </w:r>
            <w:proofErr w:type="spellStart"/>
            <w:r w:rsidRPr="00716C1E">
              <w:rPr>
                <w:rFonts w:ascii="Verdana" w:hAnsi="Verdana"/>
                <w:b/>
                <w:color w:val="0070C0"/>
                <w:sz w:val="40"/>
              </w:rPr>
              <w:t>Resort</w:t>
            </w:r>
            <w:proofErr w:type="spellEnd"/>
            <w:r w:rsidRPr="00716C1E">
              <w:rPr>
                <w:rFonts w:ascii="Verdana" w:hAnsi="Verdana"/>
                <w:b/>
                <w:color w:val="0070C0"/>
                <w:sz w:val="40"/>
              </w:rPr>
              <w:t xml:space="preserve"> </w:t>
            </w:r>
          </w:p>
          <w:p w:rsidR="00752777" w:rsidRPr="00716C1E" w:rsidRDefault="00752777" w:rsidP="00752777">
            <w:pPr>
              <w:jc w:val="center"/>
              <w:rPr>
                <w:rFonts w:ascii="Verdana" w:hAnsi="Verdana"/>
                <w:b/>
                <w:color w:val="0070C0"/>
                <w:sz w:val="40"/>
              </w:rPr>
            </w:pPr>
            <w:r w:rsidRPr="00716C1E">
              <w:rPr>
                <w:rFonts w:ascii="Verdana" w:hAnsi="Verdana"/>
                <w:b/>
                <w:color w:val="0070C0"/>
                <w:sz w:val="40"/>
              </w:rPr>
              <w:t>er klar til at modtage os til 2012 stævnet</w:t>
            </w:r>
          </w:p>
          <w:p w:rsidR="005A3D67" w:rsidRPr="00716C1E" w:rsidRDefault="005A3D67" w:rsidP="00752777">
            <w:pPr>
              <w:jc w:val="center"/>
              <w:rPr>
                <w:rFonts w:ascii="Verdana" w:hAnsi="Verdana"/>
                <w:b/>
                <w:color w:val="0070C0"/>
                <w:sz w:val="40"/>
              </w:rPr>
            </w:pPr>
          </w:p>
        </w:tc>
      </w:tr>
      <w:tr w:rsidR="00752777" w:rsidTr="0092709E">
        <w:tc>
          <w:tcPr>
            <w:tcW w:w="9854" w:type="dxa"/>
          </w:tcPr>
          <w:p w:rsidR="00752777" w:rsidRDefault="00752777" w:rsidP="0018309F">
            <w:r>
              <w:rPr>
                <w:noProof/>
                <w:lang w:eastAsia="da-DK"/>
              </w:rPr>
              <w:drawing>
                <wp:inline distT="0" distB="0" distL="0" distR="0" wp14:anchorId="48F16340" wp14:editId="6F795AD3">
                  <wp:extent cx="3255010" cy="2438400"/>
                  <wp:effectExtent l="0" t="0" r="2540" b="0"/>
                  <wp:docPr id="97" name="Billede 97" descr="D:\2x20\Billeder\2012 Søhøjlandet\2x20 2012 0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2x20\Billeder\2012 Søhøjlandet\2x20 2012 06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777" w:rsidTr="0092709E">
        <w:tc>
          <w:tcPr>
            <w:tcW w:w="9854" w:type="dxa"/>
          </w:tcPr>
          <w:p w:rsidR="00752777" w:rsidRDefault="00752777" w:rsidP="0018309F"/>
        </w:tc>
      </w:tr>
      <w:tr w:rsidR="005A3D67" w:rsidTr="0092709E">
        <w:tc>
          <w:tcPr>
            <w:tcW w:w="9854" w:type="dxa"/>
          </w:tcPr>
          <w:p w:rsidR="00D14D62" w:rsidRDefault="005A3D67" w:rsidP="0018309F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1D9E42EC" wp14:editId="5B7A0B5C">
                  <wp:extent cx="3255010" cy="2438400"/>
                  <wp:effectExtent l="0" t="0" r="2540" b="0"/>
                  <wp:docPr id="102" name="Billede 102" descr="D:\2x20\Billeder\2012 Søhøjlandet\2x20 201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2x20\Billeder\2012 Søhøjlandet\2x20 201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D67" w:rsidRDefault="005A3D67" w:rsidP="0018309F">
            <w:pPr>
              <w:jc w:val="center"/>
            </w:pPr>
            <w:r w:rsidRPr="00456AF6">
              <w:t>2x20 2012 001</w:t>
            </w:r>
          </w:p>
        </w:tc>
      </w:tr>
      <w:tr w:rsidR="005A3D67" w:rsidRPr="00716C1E" w:rsidTr="0092709E">
        <w:tc>
          <w:tcPr>
            <w:tcW w:w="9854" w:type="dxa"/>
          </w:tcPr>
          <w:p w:rsidR="00CA6FBA" w:rsidRPr="00716C1E" w:rsidRDefault="00CA6FBA" w:rsidP="00C31451">
            <w:pPr>
              <w:rPr>
                <w:rFonts w:ascii="Verdana" w:hAnsi="Verdana"/>
                <w:b/>
                <w:color w:val="0070C0"/>
                <w:sz w:val="32"/>
                <w:szCs w:val="32"/>
              </w:rPr>
            </w:pPr>
            <w:r w:rsidRPr="00716C1E">
              <w:rPr>
                <w:rFonts w:ascii="Verdana" w:hAnsi="Verdana"/>
                <w:b/>
                <w:color w:val="0070C0"/>
                <w:sz w:val="32"/>
                <w:szCs w:val="32"/>
              </w:rPr>
              <w:t>Ellen Haldbo passede vores "</w:t>
            </w:r>
            <w:proofErr w:type="spellStart"/>
            <w:r w:rsidRPr="00716C1E">
              <w:rPr>
                <w:rFonts w:ascii="Verdana" w:hAnsi="Verdana"/>
                <w:b/>
                <w:color w:val="0070C0"/>
                <w:sz w:val="32"/>
                <w:szCs w:val="32"/>
              </w:rPr>
              <w:t>backtee</w:t>
            </w:r>
            <w:proofErr w:type="spellEnd"/>
            <w:r w:rsidRPr="00716C1E">
              <w:rPr>
                <w:rFonts w:ascii="Verdana" w:hAnsi="Verdana"/>
                <w:b/>
                <w:color w:val="0070C0"/>
                <w:sz w:val="32"/>
                <w:szCs w:val="32"/>
              </w:rPr>
              <w:t>-butik"</w:t>
            </w:r>
          </w:p>
          <w:p w:rsidR="00C31451" w:rsidRPr="00716C1E" w:rsidRDefault="00C31451" w:rsidP="00C31451">
            <w:pPr>
              <w:rPr>
                <w:rFonts w:ascii="Verdana" w:hAnsi="Verdana"/>
              </w:rPr>
            </w:pPr>
          </w:p>
        </w:tc>
      </w:tr>
    </w:tbl>
    <w:p w:rsidR="00C31451" w:rsidRDefault="00C31451">
      <w:r>
        <w:br w:type="page"/>
      </w:r>
    </w:p>
    <w:p w:rsidR="00C31451" w:rsidRDefault="00C31451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3D67" w:rsidTr="002F48B0">
        <w:tc>
          <w:tcPr>
            <w:tcW w:w="9854" w:type="dxa"/>
          </w:tcPr>
          <w:p w:rsidR="005A3D67" w:rsidRDefault="005A3D67" w:rsidP="0018309F">
            <w:r>
              <w:rPr>
                <w:noProof/>
                <w:lang w:eastAsia="da-DK"/>
              </w:rPr>
              <w:drawing>
                <wp:inline distT="0" distB="0" distL="0" distR="0" wp14:anchorId="12E54FB7" wp14:editId="022FD881">
                  <wp:extent cx="3255010" cy="2438400"/>
                  <wp:effectExtent l="0" t="0" r="2540" b="0"/>
                  <wp:docPr id="103" name="Billede 103" descr="D:\2x20\Billeder\2012 Søhøjlandet\2x20 2012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2x20\Billeder\2012 Søhøjlandet\2x20 2012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D67" w:rsidRPr="00716C1E" w:rsidTr="002F48B0">
        <w:tc>
          <w:tcPr>
            <w:tcW w:w="9854" w:type="dxa"/>
          </w:tcPr>
          <w:p w:rsidR="005A3D67" w:rsidRDefault="00CA6FBA" w:rsidP="0018309F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716C1E">
              <w:rPr>
                <w:rFonts w:ascii="Verdana" w:hAnsi="Verdana"/>
                <w:b/>
                <w:color w:val="0070C0"/>
                <w:sz w:val="24"/>
                <w:szCs w:val="24"/>
              </w:rPr>
              <w:t>Der var tid til hygge på terrassen i det gode vejr,</w:t>
            </w:r>
          </w:p>
          <w:p w:rsidR="00716C1E" w:rsidRPr="00716C1E" w:rsidRDefault="00716C1E" w:rsidP="0018309F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3D67" w:rsidTr="002F48B0">
        <w:tc>
          <w:tcPr>
            <w:tcW w:w="9854" w:type="dxa"/>
          </w:tcPr>
          <w:p w:rsidR="00D14D62" w:rsidRDefault="005A3D67" w:rsidP="00D14D62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6AE168F7" wp14:editId="6484B90D">
                  <wp:extent cx="3255010" cy="2438400"/>
                  <wp:effectExtent l="0" t="0" r="2540" b="0"/>
                  <wp:docPr id="104" name="Billede 104" descr="D:\2x20\Billeder\2012 Søhøjlandet\2x20 2012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2x20\Billeder\2012 Søhøjlandet\2x20 2012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D67" w:rsidRDefault="005A3D67" w:rsidP="00716C1E">
            <w:pPr>
              <w:jc w:val="center"/>
            </w:pPr>
          </w:p>
        </w:tc>
      </w:tr>
      <w:tr w:rsidR="005A3D67" w:rsidRPr="00716C1E" w:rsidTr="002F48B0">
        <w:tc>
          <w:tcPr>
            <w:tcW w:w="9854" w:type="dxa"/>
          </w:tcPr>
          <w:p w:rsidR="005A3D67" w:rsidRPr="00716C1E" w:rsidRDefault="00C31451" w:rsidP="00716C1E">
            <w:pPr>
              <w:jc w:val="right"/>
              <w:rPr>
                <w:rFonts w:ascii="Verdana" w:hAnsi="Verdana"/>
                <w:b/>
                <w:sz w:val="24"/>
                <w:szCs w:val="24"/>
              </w:rPr>
            </w:pPr>
            <w:r w:rsidRPr="00716C1E">
              <w:rPr>
                <w:rFonts w:ascii="Verdana" w:hAnsi="Verdana"/>
                <w:b/>
                <w:color w:val="0070C0"/>
                <w:sz w:val="24"/>
                <w:szCs w:val="24"/>
              </w:rPr>
              <w:t>Der holdt alle stævnedagene.</w:t>
            </w:r>
          </w:p>
        </w:tc>
      </w:tr>
    </w:tbl>
    <w:p w:rsidR="00C31451" w:rsidRDefault="00C31451">
      <w:r>
        <w:br w:type="page"/>
      </w:r>
    </w:p>
    <w:p w:rsidR="002F48B0" w:rsidRDefault="002F48B0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3D67" w:rsidTr="002F48B0">
        <w:tc>
          <w:tcPr>
            <w:tcW w:w="9854" w:type="dxa"/>
          </w:tcPr>
          <w:p w:rsidR="00D14D62" w:rsidRDefault="005A3D67" w:rsidP="0018309F">
            <w:r>
              <w:rPr>
                <w:noProof/>
                <w:lang w:eastAsia="da-DK"/>
              </w:rPr>
              <w:drawing>
                <wp:inline distT="0" distB="0" distL="0" distR="0" wp14:anchorId="1621E1A6" wp14:editId="2CDA61DE">
                  <wp:extent cx="3255010" cy="2438400"/>
                  <wp:effectExtent l="0" t="0" r="2540" b="0"/>
                  <wp:docPr id="105" name="Billede 105" descr="D:\2x20\Billeder\2012 Søhøjlandet\2x20 2012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2x20\Billeder\2012 Søhøjlandet\2x20 2012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D67" w:rsidRDefault="005A3D67" w:rsidP="0018309F">
            <w:r w:rsidRPr="008A5F3F">
              <w:t>2x20 2012 006</w:t>
            </w:r>
          </w:p>
        </w:tc>
      </w:tr>
      <w:tr w:rsidR="005A3D67" w:rsidRPr="00716C1E" w:rsidTr="002F48B0">
        <w:tc>
          <w:tcPr>
            <w:tcW w:w="9854" w:type="dxa"/>
          </w:tcPr>
          <w:p w:rsidR="00752777" w:rsidRPr="00716C1E" w:rsidRDefault="00CA6FBA" w:rsidP="0018309F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  <w:r w:rsidRPr="00716C1E"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  <w:t xml:space="preserve">Formanden Jette Petersen byder </w:t>
            </w:r>
          </w:p>
          <w:p w:rsidR="005A3D67" w:rsidRPr="00716C1E" w:rsidRDefault="00CA6FBA" w:rsidP="0018309F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  <w:r w:rsidRPr="00716C1E"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  <w:t>velkommen til generalforsamlingen 2012.</w:t>
            </w:r>
          </w:p>
          <w:p w:rsidR="00752777" w:rsidRPr="00716C1E" w:rsidRDefault="00752777" w:rsidP="0018309F">
            <w:pPr>
              <w:rPr>
                <w:rFonts w:ascii="Verdana" w:hAnsi="Verdana"/>
                <w:b/>
                <w:noProof/>
                <w:sz w:val="24"/>
                <w:szCs w:val="24"/>
                <w:lang w:eastAsia="da-DK"/>
              </w:rPr>
            </w:pPr>
          </w:p>
        </w:tc>
      </w:tr>
      <w:tr w:rsidR="005A3D67" w:rsidTr="002F48B0">
        <w:tc>
          <w:tcPr>
            <w:tcW w:w="9854" w:type="dxa"/>
          </w:tcPr>
          <w:p w:rsidR="00D14D62" w:rsidRDefault="005A3D67" w:rsidP="00D14D62">
            <w:pPr>
              <w:jc w:val="right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C54B27A" wp14:editId="084FE7E3">
                  <wp:extent cx="3255010" cy="2438400"/>
                  <wp:effectExtent l="0" t="0" r="2540" b="0"/>
                  <wp:docPr id="106" name="Billede 106" descr="D:\2x20\Billeder\2012 Søhøjlandet\2x20 2012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2x20\Billeder\2012 Søhøjlandet\2x20 2012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D67" w:rsidRDefault="005A3D67" w:rsidP="00D14D62">
            <w:pPr>
              <w:jc w:val="right"/>
              <w:rPr>
                <w:noProof/>
                <w:lang w:eastAsia="da-DK"/>
              </w:rPr>
            </w:pPr>
            <w:r w:rsidRPr="00456AF6">
              <w:rPr>
                <w:noProof/>
                <w:lang w:eastAsia="da-DK"/>
              </w:rPr>
              <w:t>2x20 2012 007</w:t>
            </w:r>
          </w:p>
        </w:tc>
      </w:tr>
      <w:tr w:rsidR="005A3D67" w:rsidRPr="00716C1E" w:rsidTr="002F48B0">
        <w:tc>
          <w:tcPr>
            <w:tcW w:w="9854" w:type="dxa"/>
          </w:tcPr>
          <w:p w:rsidR="00752777" w:rsidRPr="00716C1E" w:rsidRDefault="00CA6FBA" w:rsidP="00752777">
            <w:pPr>
              <w:jc w:val="right"/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  <w:r w:rsidRPr="00716C1E"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  <w:t xml:space="preserve">Dirigent Bente Knudsen, Jette Petersen </w:t>
            </w:r>
          </w:p>
          <w:p w:rsidR="005A3D67" w:rsidRPr="00716C1E" w:rsidRDefault="00CA6FBA" w:rsidP="00752777">
            <w:pPr>
              <w:jc w:val="right"/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  <w:r w:rsidRPr="00716C1E"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  <w:t>og Anne-Merete Engel er tilfredse.</w:t>
            </w:r>
          </w:p>
          <w:p w:rsidR="002F48B0" w:rsidRPr="00716C1E" w:rsidRDefault="002F48B0" w:rsidP="00752777">
            <w:pPr>
              <w:jc w:val="right"/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</w:p>
          <w:p w:rsidR="002F48B0" w:rsidRPr="00716C1E" w:rsidRDefault="002F48B0" w:rsidP="00752777">
            <w:pPr>
              <w:jc w:val="right"/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</w:p>
          <w:p w:rsidR="002F48B0" w:rsidRPr="00716C1E" w:rsidRDefault="002F48B0" w:rsidP="00752777">
            <w:pPr>
              <w:jc w:val="right"/>
              <w:rPr>
                <w:rFonts w:ascii="Verdana" w:hAnsi="Verdana"/>
                <w:b/>
                <w:noProof/>
                <w:sz w:val="24"/>
                <w:szCs w:val="24"/>
                <w:lang w:eastAsia="da-DK"/>
              </w:rPr>
            </w:pPr>
          </w:p>
        </w:tc>
      </w:tr>
      <w:tr w:rsidR="005A3D67" w:rsidTr="002F48B0">
        <w:tc>
          <w:tcPr>
            <w:tcW w:w="9854" w:type="dxa"/>
          </w:tcPr>
          <w:p w:rsidR="005A3D67" w:rsidRDefault="005A3D67" w:rsidP="0018309F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2A5C7DBD" wp14:editId="39508A1C">
                  <wp:extent cx="3255010" cy="2438400"/>
                  <wp:effectExtent l="0" t="0" r="2540" b="0"/>
                  <wp:docPr id="107" name="Billede 107" descr="D:\2x20\Billeder\2012 Søhøjlandet\2x20 2012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2x20\Billeder\2012 Søhøjlandet\2x20 2012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D67" w:rsidRPr="00716C1E" w:rsidTr="002F48B0">
        <w:tc>
          <w:tcPr>
            <w:tcW w:w="9854" w:type="dxa"/>
          </w:tcPr>
          <w:p w:rsidR="00752777" w:rsidRPr="00716C1E" w:rsidRDefault="00CA6FBA" w:rsidP="0018309F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  <w:r w:rsidRPr="00716C1E"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  <w:t xml:space="preserve">Det lokale mandskor: The Barber Shop Singers </w:t>
            </w:r>
          </w:p>
          <w:p w:rsidR="005A3D67" w:rsidRPr="00716C1E" w:rsidRDefault="00CA6FBA" w:rsidP="0018309F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  <w:r w:rsidRPr="00716C1E"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  <w:t>underholdt under middagen,</w:t>
            </w:r>
          </w:p>
          <w:p w:rsidR="002F48B0" w:rsidRPr="00716C1E" w:rsidRDefault="002F48B0" w:rsidP="0018309F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</w:p>
          <w:p w:rsidR="002F48B0" w:rsidRPr="00716C1E" w:rsidRDefault="002F48B0" w:rsidP="0018309F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</w:p>
          <w:p w:rsidR="002F48B0" w:rsidRPr="00716C1E" w:rsidRDefault="002F48B0" w:rsidP="0018309F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</w:p>
          <w:p w:rsidR="002F48B0" w:rsidRPr="00716C1E" w:rsidRDefault="002F48B0" w:rsidP="0018309F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</w:p>
          <w:p w:rsidR="002F48B0" w:rsidRPr="00716C1E" w:rsidRDefault="002F48B0" w:rsidP="0018309F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</w:p>
          <w:p w:rsidR="002F48B0" w:rsidRPr="00716C1E" w:rsidRDefault="002F48B0" w:rsidP="0018309F">
            <w:pPr>
              <w:rPr>
                <w:rFonts w:ascii="Verdana" w:hAnsi="Verdana"/>
                <w:b/>
                <w:noProof/>
                <w:sz w:val="24"/>
                <w:szCs w:val="24"/>
                <w:lang w:eastAsia="da-DK"/>
              </w:rPr>
            </w:pPr>
          </w:p>
        </w:tc>
      </w:tr>
      <w:tr w:rsidR="005A3D67" w:rsidTr="002F48B0">
        <w:tc>
          <w:tcPr>
            <w:tcW w:w="9854" w:type="dxa"/>
          </w:tcPr>
          <w:p w:rsidR="005A3D67" w:rsidRDefault="005A3D67" w:rsidP="00716C1E">
            <w:pPr>
              <w:jc w:val="right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FC05813" wp14:editId="20FFA4AD">
                  <wp:extent cx="3255010" cy="2438400"/>
                  <wp:effectExtent l="0" t="0" r="2540" b="0"/>
                  <wp:docPr id="108" name="Billede 108" descr="D:\2x20\Billeder\2012 Søhøjlandet\2x20 2012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2x20\Billeder\2012 Søhøjlandet\2x20 2012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D67" w:rsidRPr="00716C1E" w:rsidTr="002F48B0">
        <w:tc>
          <w:tcPr>
            <w:tcW w:w="9854" w:type="dxa"/>
          </w:tcPr>
          <w:p w:rsidR="005A3D67" w:rsidRPr="00716C1E" w:rsidRDefault="00CA6FBA" w:rsidP="00752777">
            <w:pPr>
              <w:tabs>
                <w:tab w:val="left" w:pos="6274"/>
              </w:tabs>
              <w:jc w:val="right"/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  <w:r w:rsidRPr="00716C1E"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  <w:t>........ og det gjorde de godt.</w:t>
            </w:r>
          </w:p>
          <w:p w:rsidR="002F48B0" w:rsidRPr="00716C1E" w:rsidRDefault="002F48B0" w:rsidP="00CA6FBA">
            <w:pPr>
              <w:tabs>
                <w:tab w:val="left" w:pos="6274"/>
              </w:tabs>
              <w:rPr>
                <w:rFonts w:ascii="Verdana" w:hAnsi="Verdana"/>
                <w:b/>
                <w:noProof/>
                <w:sz w:val="24"/>
                <w:szCs w:val="24"/>
                <w:lang w:eastAsia="da-DK"/>
              </w:rPr>
            </w:pPr>
          </w:p>
          <w:p w:rsidR="00B840FA" w:rsidRPr="00716C1E" w:rsidRDefault="00B840FA" w:rsidP="00CA6FBA">
            <w:pPr>
              <w:tabs>
                <w:tab w:val="left" w:pos="6274"/>
              </w:tabs>
              <w:rPr>
                <w:rFonts w:ascii="Verdana" w:hAnsi="Verdana"/>
                <w:b/>
                <w:noProof/>
                <w:sz w:val="24"/>
                <w:szCs w:val="24"/>
                <w:lang w:eastAsia="da-DK"/>
              </w:rPr>
            </w:pPr>
          </w:p>
          <w:p w:rsidR="00B840FA" w:rsidRPr="00716C1E" w:rsidRDefault="00B840FA" w:rsidP="00CA6FBA">
            <w:pPr>
              <w:tabs>
                <w:tab w:val="left" w:pos="6274"/>
              </w:tabs>
              <w:rPr>
                <w:rFonts w:ascii="Verdana" w:hAnsi="Verdana"/>
                <w:b/>
                <w:noProof/>
                <w:sz w:val="24"/>
                <w:szCs w:val="24"/>
                <w:lang w:eastAsia="da-DK"/>
              </w:rPr>
            </w:pPr>
          </w:p>
        </w:tc>
      </w:tr>
    </w:tbl>
    <w:p w:rsidR="00B840FA" w:rsidRDefault="00B840FA">
      <w:r>
        <w:br w:type="page"/>
      </w:r>
    </w:p>
    <w:p w:rsidR="00B840FA" w:rsidRDefault="00B840FA"/>
    <w:p w:rsidR="00B840FA" w:rsidRDefault="00B840FA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840FA" w:rsidRPr="00716C1E" w:rsidTr="002F48B0">
        <w:tc>
          <w:tcPr>
            <w:tcW w:w="9854" w:type="dxa"/>
          </w:tcPr>
          <w:p w:rsidR="00B840FA" w:rsidRPr="00716C1E" w:rsidRDefault="00B840FA" w:rsidP="00B840FA">
            <w:pPr>
              <w:rPr>
                <w:rFonts w:ascii="Verdana" w:hAnsi="Verdana"/>
                <w:b/>
                <w:color w:val="0070C0"/>
                <w:sz w:val="32"/>
                <w:szCs w:val="32"/>
              </w:rPr>
            </w:pPr>
            <w:r w:rsidRPr="00716C1E">
              <w:rPr>
                <w:rFonts w:ascii="Verdana" w:hAnsi="Verdana"/>
                <w:b/>
                <w:color w:val="0070C0"/>
                <w:sz w:val="32"/>
                <w:szCs w:val="32"/>
              </w:rPr>
              <w:t>Hole in One.</w:t>
            </w:r>
          </w:p>
          <w:p w:rsidR="00B840FA" w:rsidRPr="00716C1E" w:rsidRDefault="00B840FA" w:rsidP="00B840FA">
            <w:pPr>
              <w:rPr>
                <w:rFonts w:ascii="Verdana" w:hAnsi="Verdana"/>
                <w:b/>
                <w:color w:val="0070C0"/>
                <w:sz w:val="32"/>
                <w:szCs w:val="32"/>
              </w:rPr>
            </w:pPr>
          </w:p>
          <w:p w:rsidR="00B840FA" w:rsidRPr="00716C1E" w:rsidRDefault="00B840FA" w:rsidP="00B840FA">
            <w:pPr>
              <w:rPr>
                <w:rFonts w:ascii="Verdana" w:hAnsi="Verdana"/>
                <w:b/>
                <w:color w:val="0070C0"/>
                <w:sz w:val="32"/>
                <w:szCs w:val="32"/>
              </w:rPr>
            </w:pPr>
          </w:p>
          <w:p w:rsidR="00B840FA" w:rsidRPr="00716C1E" w:rsidRDefault="00B840FA" w:rsidP="002F48B0">
            <w:pPr>
              <w:jc w:val="center"/>
              <w:rPr>
                <w:rFonts w:ascii="Verdana" w:hAnsi="Verdana"/>
                <w:noProof/>
                <w:sz w:val="32"/>
                <w:szCs w:val="32"/>
                <w:lang w:eastAsia="da-DK"/>
              </w:rPr>
            </w:pPr>
          </w:p>
        </w:tc>
      </w:tr>
      <w:tr w:rsidR="005A3D67" w:rsidTr="002F48B0">
        <w:tc>
          <w:tcPr>
            <w:tcW w:w="9854" w:type="dxa"/>
          </w:tcPr>
          <w:p w:rsidR="005A3D67" w:rsidRDefault="005A3D67" w:rsidP="002F48B0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B08A2BA" wp14:editId="55578A44">
                  <wp:extent cx="4885200" cy="3657600"/>
                  <wp:effectExtent l="0" t="0" r="0" b="0"/>
                  <wp:docPr id="109" name="Billede 109" descr="D:\2x20\Billeder\2012 Søhøjlandet\2x20 2012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2x20\Billeder\2012 Søhøjlandet\2x20 2012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2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6AF6">
              <w:rPr>
                <w:noProof/>
                <w:lang w:eastAsia="da-DK"/>
              </w:rPr>
              <w:t>2x20 2012 011</w:t>
            </w:r>
          </w:p>
        </w:tc>
      </w:tr>
      <w:tr w:rsidR="005A3D67" w:rsidRPr="008A0EE7" w:rsidTr="002F48B0">
        <w:tc>
          <w:tcPr>
            <w:tcW w:w="9854" w:type="dxa"/>
          </w:tcPr>
          <w:p w:rsidR="00453D0F" w:rsidRPr="008A0EE7" w:rsidRDefault="00453D0F" w:rsidP="00752777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:rsidR="00453D0F" w:rsidRPr="008A0EE7" w:rsidRDefault="00453D0F" w:rsidP="00752777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:rsidR="00B840FA" w:rsidRPr="008A0EE7" w:rsidRDefault="00B840FA" w:rsidP="00752777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:rsidR="00752777" w:rsidRPr="008A0EE7" w:rsidRDefault="00752777" w:rsidP="00752777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</w:p>
          <w:p w:rsidR="00752777" w:rsidRPr="008A0EE7" w:rsidRDefault="00752777" w:rsidP="00752777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På </w:t>
            </w:r>
            <w:proofErr w:type="spellStart"/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t>Søhøjlandets</w:t>
            </w:r>
            <w:proofErr w:type="spellEnd"/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 hul 7 lavede både Mette Meyer og Jette Fog Hole in One.</w:t>
            </w:r>
          </w:p>
          <w:p w:rsidR="00752777" w:rsidRPr="008A0EE7" w:rsidRDefault="00752777" w:rsidP="00752777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</w:p>
          <w:p w:rsidR="00752777" w:rsidRPr="008A0EE7" w:rsidRDefault="00752777" w:rsidP="00752777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Boldene og navnene er sat på Hole in One tavlen i </w:t>
            </w:r>
            <w:proofErr w:type="spellStart"/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t>Søhøjlandet</w:t>
            </w:r>
            <w:proofErr w:type="spellEnd"/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 Golf </w:t>
            </w:r>
            <w:proofErr w:type="spellStart"/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t>Resort</w:t>
            </w:r>
            <w:proofErr w:type="spellEnd"/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t>.</w:t>
            </w:r>
          </w:p>
          <w:p w:rsidR="005A3D67" w:rsidRPr="008A0EE7" w:rsidRDefault="005A3D67" w:rsidP="00752777">
            <w:pPr>
              <w:rPr>
                <w:rFonts w:ascii="Verdana" w:hAnsi="Verdana"/>
                <w:b/>
                <w:noProof/>
                <w:sz w:val="24"/>
                <w:szCs w:val="24"/>
                <w:lang w:eastAsia="da-DK"/>
              </w:rPr>
            </w:pPr>
          </w:p>
        </w:tc>
      </w:tr>
    </w:tbl>
    <w:p w:rsidR="00C12D17" w:rsidRDefault="00C12D17">
      <w:pPr>
        <w:rPr>
          <w:b/>
        </w:rPr>
      </w:pPr>
    </w:p>
    <w:p w:rsidR="00C12D17" w:rsidRDefault="00C12D17">
      <w:pPr>
        <w:rPr>
          <w:b/>
        </w:rPr>
      </w:pPr>
      <w:r>
        <w:rPr>
          <w:b/>
        </w:rP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A5F3F" w:rsidRPr="008A0EE7" w:rsidTr="008A0EE7">
        <w:tc>
          <w:tcPr>
            <w:tcW w:w="9854" w:type="dxa"/>
            <w:gridSpan w:val="2"/>
          </w:tcPr>
          <w:p w:rsidR="00752777" w:rsidRPr="008A0EE7" w:rsidRDefault="00752777" w:rsidP="00752777">
            <w:pPr>
              <w:rPr>
                <w:rFonts w:ascii="Verdana" w:hAnsi="Verdana"/>
                <w:b/>
                <w:sz w:val="24"/>
                <w:szCs w:val="24"/>
              </w:rPr>
            </w:pPr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lastRenderedPageBreak/>
              <w:t>Hidden hole på hullerne 3, 6, 12 og 15:</w:t>
            </w:r>
          </w:p>
          <w:p w:rsidR="008A5F3F" w:rsidRPr="008A0EE7" w:rsidRDefault="008A5F3F" w:rsidP="00453D0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1B73B8" w:rsidTr="008A0EE7">
        <w:tc>
          <w:tcPr>
            <w:tcW w:w="4927" w:type="dxa"/>
          </w:tcPr>
          <w:p w:rsidR="001B73B8" w:rsidRDefault="001B73B8" w:rsidP="00863B18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B8DAA50" wp14:editId="74CB868B">
                  <wp:extent cx="2595600" cy="3463200"/>
                  <wp:effectExtent l="0" t="0" r="0" b="4445"/>
                  <wp:docPr id="31" name="Billede 31" descr="D:\2x20\Billeder\2012 Søhøjlandet\2x20 2012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2x20\Billeder\2012 Søhøjlandet\2x20 2012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600" cy="34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B73B8" w:rsidRDefault="001B73B8" w:rsidP="00863B18">
            <w:r>
              <w:rPr>
                <w:noProof/>
                <w:lang w:eastAsia="da-DK"/>
              </w:rPr>
              <w:drawing>
                <wp:inline distT="0" distB="0" distL="0" distR="0" wp14:anchorId="3EF56746" wp14:editId="6787CE1B">
                  <wp:extent cx="2606400" cy="3466800"/>
                  <wp:effectExtent l="0" t="0" r="3810" b="635"/>
                  <wp:docPr id="7" name="Billede 7" descr="D:\2x20\Billeder\2012 Søhøjlandet\2x20 2012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x20\Billeder\2012 Søhøjlandet\2x20 2012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400" cy="34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B73B8" w:rsidTr="008A0EE7">
        <w:tc>
          <w:tcPr>
            <w:tcW w:w="4927" w:type="dxa"/>
          </w:tcPr>
          <w:p w:rsidR="001B73B8" w:rsidRPr="008A0EE7" w:rsidRDefault="008A0EE7" w:rsidP="001B73B8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 xml:space="preserve">Nr. 1 </w:t>
            </w:r>
            <w:proofErr w:type="spellStart"/>
            <w:r w:rsidR="001B73B8" w:rsidRPr="008A0EE7">
              <w:rPr>
                <w:rFonts w:ascii="Verdana" w:hAnsi="Verdana"/>
                <w:color w:val="0070C0"/>
                <w:sz w:val="24"/>
                <w:szCs w:val="24"/>
              </w:rPr>
              <w:t>Ytha</w:t>
            </w:r>
            <w:proofErr w:type="spellEnd"/>
            <w:r w:rsidR="001B73B8" w:rsidRPr="008A0EE7">
              <w:rPr>
                <w:rFonts w:ascii="Verdana" w:hAnsi="Verdana"/>
                <w:color w:val="0070C0"/>
                <w:sz w:val="24"/>
                <w:szCs w:val="24"/>
              </w:rPr>
              <w:t xml:space="preserve"> Christensen </w:t>
            </w:r>
          </w:p>
        </w:tc>
        <w:tc>
          <w:tcPr>
            <w:tcW w:w="4927" w:type="dxa"/>
          </w:tcPr>
          <w:p w:rsidR="001B73B8" w:rsidRDefault="001B73B8" w:rsidP="00453D0F">
            <w:pPr>
              <w:rPr>
                <w:noProof/>
                <w:lang w:eastAsia="da-DK"/>
              </w:rPr>
            </w:pPr>
            <w:r w:rsidRPr="00453D0F">
              <w:rPr>
                <w:color w:val="0070C0"/>
                <w:sz w:val="28"/>
              </w:rPr>
              <w:t>Nr. 2 Annette Reventlow-Mourier</w:t>
            </w:r>
          </w:p>
        </w:tc>
      </w:tr>
      <w:tr w:rsidR="008A0EE7" w:rsidTr="008A0EE7">
        <w:tc>
          <w:tcPr>
            <w:tcW w:w="4927" w:type="dxa"/>
          </w:tcPr>
          <w:p w:rsidR="008A0EE7" w:rsidRPr="00453D0F" w:rsidRDefault="008A0EE7" w:rsidP="001B73B8">
            <w:pPr>
              <w:rPr>
                <w:color w:val="0070C0"/>
                <w:sz w:val="28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03321EB" wp14:editId="04A8FE08">
                  <wp:extent cx="2590800" cy="3446304"/>
                  <wp:effectExtent l="0" t="0" r="0" b="1905"/>
                  <wp:docPr id="33" name="Billede 33" descr="D:\2x20\Billeder\2012 Søhøjlandet\2x20 2012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2x20\Billeder\2012 Søhøjlandet\2x20 2012 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4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A0EE7" w:rsidRPr="00453D0F" w:rsidRDefault="008A0EE7" w:rsidP="00453D0F">
            <w:pPr>
              <w:rPr>
                <w:color w:val="0070C0"/>
                <w:sz w:val="28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2261B39" wp14:editId="6AEF3AE3">
                  <wp:extent cx="2594159" cy="3450772"/>
                  <wp:effectExtent l="0" t="0" r="0" b="0"/>
                  <wp:docPr id="34" name="Billede 34" descr="D:\2x20\Billeder\2012 Søhøjlandet\2x20 2012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2x20\Billeder\2012 Søhøjlandet\2x20 2012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159" cy="345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EE7" w:rsidRPr="008A0EE7" w:rsidTr="008A0EE7">
        <w:tc>
          <w:tcPr>
            <w:tcW w:w="4927" w:type="dxa"/>
          </w:tcPr>
          <w:p w:rsidR="008A0EE7" w:rsidRPr="008A0EE7" w:rsidRDefault="008A0EE7" w:rsidP="001B73B8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>Nr. 3 Eva Dorn Jensen</w:t>
            </w:r>
          </w:p>
        </w:tc>
        <w:tc>
          <w:tcPr>
            <w:tcW w:w="4927" w:type="dxa"/>
          </w:tcPr>
          <w:p w:rsidR="008A0EE7" w:rsidRPr="008A0EE7" w:rsidRDefault="008A0EE7" w:rsidP="00453D0F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 xml:space="preserve">Nr. 4 </w:t>
            </w:r>
            <w:proofErr w:type="spellStart"/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>Anna-Karin</w:t>
            </w:r>
            <w:proofErr w:type="spellEnd"/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>Færtz</w:t>
            </w:r>
            <w:proofErr w:type="spellEnd"/>
          </w:p>
          <w:p w:rsidR="008A0EE7" w:rsidRPr="008A0EE7" w:rsidRDefault="008A0EE7" w:rsidP="00453D0F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 xml:space="preserve">Nr. 5 Susanne </w:t>
            </w:r>
            <w:proofErr w:type="spellStart"/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>Dobsager</w:t>
            </w:r>
            <w:proofErr w:type="spellEnd"/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 xml:space="preserve"> Ramsing</w:t>
            </w:r>
          </w:p>
        </w:tc>
      </w:tr>
    </w:tbl>
    <w:p w:rsidR="005A3D67" w:rsidRDefault="005A3D67" w:rsidP="003019F6"/>
    <w:p w:rsidR="00B840FA" w:rsidRDefault="00B840FA" w:rsidP="003019F6"/>
    <w:p w:rsidR="00B840FA" w:rsidRDefault="00B840FA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2709E" w:rsidRPr="008A0EE7" w:rsidTr="00C12D17">
        <w:tc>
          <w:tcPr>
            <w:tcW w:w="9854" w:type="dxa"/>
          </w:tcPr>
          <w:p w:rsidR="002E6DAE" w:rsidRPr="008A0EE7" w:rsidRDefault="002E6DAE" w:rsidP="002E6DAE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t>Nærmest flaget:</w:t>
            </w:r>
          </w:p>
          <w:p w:rsidR="00453D0F" w:rsidRPr="008A0EE7" w:rsidRDefault="00453D0F" w:rsidP="002E6DAE">
            <w:pPr>
              <w:rPr>
                <w:rFonts w:ascii="Verdana" w:hAnsi="Verdana"/>
                <w:noProof/>
                <w:color w:val="0070C0"/>
                <w:sz w:val="24"/>
                <w:szCs w:val="24"/>
                <w:lang w:eastAsia="da-DK"/>
              </w:rPr>
            </w:pPr>
          </w:p>
        </w:tc>
      </w:tr>
      <w:tr w:rsidR="005A3D67" w:rsidTr="00C12D17">
        <w:tc>
          <w:tcPr>
            <w:tcW w:w="9854" w:type="dxa"/>
          </w:tcPr>
          <w:p w:rsidR="005A3D67" w:rsidRDefault="005A3D67" w:rsidP="0018309F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7433E5A" wp14:editId="69BBF81B">
                  <wp:extent cx="4659086" cy="3490225"/>
                  <wp:effectExtent l="0" t="0" r="8255" b="0"/>
                  <wp:docPr id="110" name="Billede 110" descr="D:\2x20\Billeder\2012 Søhøjlandet\2x20 2012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2x20\Billeder\2012 Søhøjlandet\2x20 2012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295" cy="349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EE7" w:rsidRPr="008A0EE7" w:rsidTr="00C12D17">
        <w:tc>
          <w:tcPr>
            <w:tcW w:w="9854" w:type="dxa"/>
          </w:tcPr>
          <w:p w:rsidR="005A3D67" w:rsidRPr="008A0EE7" w:rsidRDefault="002E6DAE" w:rsidP="002E6DAE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Tirsdag: </w:t>
            </w:r>
            <w:proofErr w:type="spellStart"/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>Anne-Gerd</w:t>
            </w:r>
            <w:proofErr w:type="spellEnd"/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 xml:space="preserve"> Nielsen, Helle Scheel, Mette Meyer og Jette Fog.</w:t>
            </w:r>
          </w:p>
        </w:tc>
      </w:tr>
      <w:tr w:rsidR="005A3D67" w:rsidTr="00C12D17">
        <w:tc>
          <w:tcPr>
            <w:tcW w:w="9854" w:type="dxa"/>
          </w:tcPr>
          <w:p w:rsidR="005A3D67" w:rsidRDefault="005A3D67" w:rsidP="0018309F">
            <w:pPr>
              <w:rPr>
                <w:noProof/>
                <w:lang w:eastAsia="da-DK"/>
              </w:rPr>
            </w:pPr>
          </w:p>
        </w:tc>
      </w:tr>
      <w:tr w:rsidR="005A3D67" w:rsidTr="00C12D17">
        <w:tc>
          <w:tcPr>
            <w:tcW w:w="9854" w:type="dxa"/>
          </w:tcPr>
          <w:p w:rsidR="005A3D67" w:rsidRDefault="005A3D67" w:rsidP="0018309F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8001B5C" wp14:editId="67269447">
                  <wp:extent cx="4659086" cy="3490224"/>
                  <wp:effectExtent l="0" t="0" r="8255" b="0"/>
                  <wp:docPr id="112" name="Billede 112" descr="D:\2x20\Billeder\2012 Søhøjlandet\2x20 2012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2x20\Billeder\2012 Søhøjlandet\2x20 2012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345" cy="349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09E" w:rsidRPr="008A0EE7" w:rsidTr="00C12D17">
        <w:tc>
          <w:tcPr>
            <w:tcW w:w="9854" w:type="dxa"/>
          </w:tcPr>
          <w:p w:rsidR="002E6DAE" w:rsidRPr="008A0EE7" w:rsidRDefault="002E6DAE" w:rsidP="0018309F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8A0EE7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Onsdag: </w:t>
            </w:r>
            <w:r w:rsidRPr="008A0EE7">
              <w:rPr>
                <w:rFonts w:ascii="Verdana" w:hAnsi="Verdana"/>
                <w:color w:val="0070C0"/>
                <w:sz w:val="24"/>
                <w:szCs w:val="24"/>
              </w:rPr>
              <w:t>Bodil Bak Pedersen, Mette Meyer, Betina Johansen og Iris Christoffersen.</w:t>
            </w:r>
          </w:p>
        </w:tc>
      </w:tr>
      <w:tr w:rsidR="005A3D67" w:rsidTr="0092709E">
        <w:trPr>
          <w:trHeight w:val="5108"/>
        </w:trPr>
        <w:tc>
          <w:tcPr>
            <w:tcW w:w="9854" w:type="dxa"/>
          </w:tcPr>
          <w:p w:rsidR="005A3D67" w:rsidRDefault="00E44CAC" w:rsidP="002E6DAE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7D414C37" wp14:editId="4D15CBB9">
                  <wp:extent cx="5704114" cy="7614397"/>
                  <wp:effectExtent l="0" t="0" r="0" b="5715"/>
                  <wp:docPr id="94" name="Billede 94" descr="D:\2x20\Billeder\2012 Søhøjlandet\2x20 2012 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2x20\Billeder\2012 Søhøjlandet\2x20 2012 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957" cy="761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4CF">
              <w:t xml:space="preserve"> </w:t>
            </w:r>
          </w:p>
        </w:tc>
      </w:tr>
      <w:tr w:rsidR="002E6DAE" w:rsidTr="00C12D17">
        <w:tc>
          <w:tcPr>
            <w:tcW w:w="9854" w:type="dxa"/>
          </w:tcPr>
          <w:p w:rsidR="00E44CAC" w:rsidRPr="00E44CAC" w:rsidRDefault="00E44CAC" w:rsidP="00E44CAC">
            <w:pPr>
              <w:rPr>
                <w:color w:val="00B0F0"/>
                <w:sz w:val="28"/>
              </w:rPr>
            </w:pPr>
            <w:r w:rsidRPr="0092709E">
              <w:rPr>
                <w:b/>
                <w:color w:val="0070C0"/>
                <w:sz w:val="28"/>
              </w:rPr>
              <w:t>Torsdag:</w:t>
            </w:r>
            <w:r w:rsidRPr="0092709E">
              <w:rPr>
                <w:color w:val="0070C0"/>
                <w:sz w:val="28"/>
              </w:rPr>
              <w:t xml:space="preserve"> Karin Jensen, Bente Knudsen, Betina Johansen og Anne-Merete Engel.</w:t>
            </w:r>
          </w:p>
          <w:p w:rsidR="002E6DAE" w:rsidRPr="002E6DAE" w:rsidRDefault="002E6DAE" w:rsidP="002E6DAE">
            <w:pPr>
              <w:rPr>
                <w:b/>
              </w:rPr>
            </w:pPr>
          </w:p>
        </w:tc>
      </w:tr>
    </w:tbl>
    <w:p w:rsidR="00C12D17" w:rsidRDefault="00C12D17"/>
    <w:p w:rsidR="00B840FA" w:rsidRDefault="00C12D17">
      <w:r>
        <w:br w:type="page"/>
      </w:r>
    </w:p>
    <w:p w:rsidR="00B840FA" w:rsidRDefault="00B840FA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F95FC5" w:rsidTr="00716C1E">
        <w:tc>
          <w:tcPr>
            <w:tcW w:w="9854" w:type="dxa"/>
          </w:tcPr>
          <w:p w:rsidR="00F95FC5" w:rsidRDefault="00F95FC5" w:rsidP="00020B87">
            <w:pPr>
              <w:rPr>
                <w:b/>
              </w:rPr>
            </w:pPr>
          </w:p>
          <w:p w:rsidR="00F95FC5" w:rsidRPr="002E6DAE" w:rsidRDefault="00F95FC5" w:rsidP="00020B87">
            <w:pPr>
              <w:rPr>
                <w:b/>
              </w:rPr>
            </w:pPr>
          </w:p>
          <w:p w:rsidR="00F95FC5" w:rsidRPr="0092709E" w:rsidRDefault="00F95FC5" w:rsidP="00020B87">
            <w:pPr>
              <w:rPr>
                <w:b/>
                <w:color w:val="0070C0"/>
              </w:rPr>
            </w:pPr>
            <w:r w:rsidRPr="0092709E">
              <w:rPr>
                <w:b/>
                <w:color w:val="0070C0"/>
                <w:sz w:val="32"/>
              </w:rPr>
              <w:t>Puttekonkurrencen blev vundet af</w:t>
            </w:r>
            <w:r w:rsidRPr="0092709E">
              <w:rPr>
                <w:b/>
                <w:color w:val="0070C0"/>
              </w:rPr>
              <w:t>:</w:t>
            </w:r>
          </w:p>
          <w:p w:rsidR="00F95FC5" w:rsidRDefault="00F95FC5" w:rsidP="00020B87">
            <w:pPr>
              <w:rPr>
                <w:noProof/>
                <w:lang w:eastAsia="da-DK"/>
              </w:rPr>
            </w:pPr>
          </w:p>
        </w:tc>
      </w:tr>
      <w:tr w:rsidR="00F95FC5" w:rsidTr="00716C1E">
        <w:trPr>
          <w:trHeight w:val="3921"/>
        </w:trPr>
        <w:tc>
          <w:tcPr>
            <w:tcW w:w="9854" w:type="dxa"/>
          </w:tcPr>
          <w:p w:rsidR="00F95FC5" w:rsidRDefault="00F95FC5" w:rsidP="00020B8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76E376E" wp14:editId="5A516900">
                  <wp:extent cx="6030489" cy="4517572"/>
                  <wp:effectExtent l="0" t="0" r="8890" b="0"/>
                  <wp:docPr id="117" name="Billede 117" descr="D:\2x20\Billeder\2012 Søhøjlandet\2x20 2012 02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2x20\Billeder\2012 Søhøjlandet\2x20 2012 02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824" cy="451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FC5" w:rsidTr="00716C1E">
        <w:tc>
          <w:tcPr>
            <w:tcW w:w="9854" w:type="dxa"/>
          </w:tcPr>
          <w:p w:rsidR="00F95FC5" w:rsidRPr="0092709E" w:rsidRDefault="00F95FC5" w:rsidP="00020B87">
            <w:pPr>
              <w:rPr>
                <w:color w:val="0070C0"/>
                <w:sz w:val="28"/>
              </w:rPr>
            </w:pPr>
            <w:r w:rsidRPr="0092709E">
              <w:rPr>
                <w:color w:val="0070C0"/>
                <w:sz w:val="28"/>
              </w:rPr>
              <w:t>Evelyn May nr. 2, Linda Gundorph nr. 1 og Jette Kjældgaard nr. 3</w:t>
            </w:r>
          </w:p>
          <w:p w:rsidR="00F95FC5" w:rsidRDefault="00F95FC5" w:rsidP="00020B87">
            <w:pPr>
              <w:rPr>
                <w:noProof/>
                <w:lang w:eastAsia="da-DK"/>
              </w:rPr>
            </w:pPr>
          </w:p>
          <w:p w:rsidR="00F95FC5" w:rsidRDefault="00F95FC5" w:rsidP="00020B87">
            <w:pPr>
              <w:rPr>
                <w:noProof/>
                <w:lang w:eastAsia="da-DK"/>
              </w:rPr>
            </w:pPr>
          </w:p>
        </w:tc>
      </w:tr>
    </w:tbl>
    <w:p w:rsidR="00A8714F" w:rsidRDefault="00A8714F">
      <w: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90"/>
      </w:tblGrid>
      <w:tr w:rsidR="00305421" w:rsidRPr="00305421" w:rsidTr="00305421">
        <w:tc>
          <w:tcPr>
            <w:tcW w:w="9778" w:type="dxa"/>
            <w:gridSpan w:val="2"/>
          </w:tcPr>
          <w:p w:rsidR="00A8714F" w:rsidRPr="00305421" w:rsidRDefault="00A8714F" w:rsidP="00020B87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b/>
                <w:color w:val="0070C0"/>
                <w:sz w:val="24"/>
                <w:szCs w:val="24"/>
              </w:rPr>
              <w:lastRenderedPageBreak/>
              <w:t>Længste drives:</w:t>
            </w:r>
          </w:p>
        </w:tc>
      </w:tr>
      <w:tr w:rsidR="00305421" w:rsidRPr="00305421" w:rsidTr="00305421">
        <w:tc>
          <w:tcPr>
            <w:tcW w:w="4888" w:type="dxa"/>
          </w:tcPr>
          <w:p w:rsidR="00716C1E" w:rsidRPr="00305421" w:rsidRDefault="00716C1E" w:rsidP="00020B87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  <w:r w:rsidRPr="00305421">
              <w:rPr>
                <w:rFonts w:ascii="Verdana" w:hAnsi="Verdana"/>
                <w:b/>
                <w:color w:val="0070C0"/>
                <w:sz w:val="24"/>
                <w:szCs w:val="24"/>
              </w:rPr>
              <w:t>Tirsdag:</w:t>
            </w:r>
          </w:p>
        </w:tc>
        <w:tc>
          <w:tcPr>
            <w:tcW w:w="4890" w:type="dxa"/>
          </w:tcPr>
          <w:p w:rsidR="00716C1E" w:rsidRPr="00305421" w:rsidRDefault="00716C1E" w:rsidP="00020B87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b/>
                <w:color w:val="0070C0"/>
                <w:sz w:val="24"/>
                <w:szCs w:val="24"/>
              </w:rPr>
              <w:t>Onsdag:</w:t>
            </w:r>
          </w:p>
        </w:tc>
      </w:tr>
      <w:tr w:rsidR="00716C1E" w:rsidTr="00305421">
        <w:tc>
          <w:tcPr>
            <w:tcW w:w="4888" w:type="dxa"/>
          </w:tcPr>
          <w:p w:rsidR="00716C1E" w:rsidRPr="0092709E" w:rsidRDefault="00716C1E" w:rsidP="00020B87">
            <w:pPr>
              <w:rPr>
                <w:noProof/>
                <w:color w:val="0070C0"/>
                <w:lang w:eastAsia="da-DK"/>
              </w:rPr>
            </w:pPr>
            <w:r w:rsidRPr="0092709E">
              <w:rPr>
                <w:noProof/>
                <w:color w:val="0070C0"/>
                <w:lang w:eastAsia="da-DK"/>
              </w:rPr>
              <w:drawing>
                <wp:inline distT="0" distB="0" distL="0" distR="0" wp14:anchorId="76AF4C27" wp14:editId="3E096336">
                  <wp:extent cx="2634018" cy="3503793"/>
                  <wp:effectExtent l="0" t="0" r="0" b="1905"/>
                  <wp:docPr id="1" name="Billede 1" descr="D:\2x20\Billeder\2012 Søhøjlandet\2x20 2012 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2x20\Billeder\2012 Søhøjlandet\2x20 2012 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687" cy="350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716C1E" w:rsidRDefault="00716C1E" w:rsidP="00020B87">
            <w:r w:rsidRPr="0092709E">
              <w:rPr>
                <w:noProof/>
                <w:color w:val="0070C0"/>
                <w:lang w:eastAsia="da-DK"/>
              </w:rPr>
              <w:drawing>
                <wp:inline distT="0" distB="0" distL="0" distR="0" wp14:anchorId="092FEFF4" wp14:editId="0F15153F">
                  <wp:extent cx="2636786" cy="3507475"/>
                  <wp:effectExtent l="0" t="0" r="0" b="0"/>
                  <wp:docPr id="2" name="Billede 2" descr="D:\2x20\Billeder\2012 Søhøjlandet\2x20 2012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2x20\Billeder\2012 Søhøjlandet\2x20 2012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61" cy="352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21" w:rsidRPr="00305421" w:rsidTr="00305421">
        <w:tc>
          <w:tcPr>
            <w:tcW w:w="4888" w:type="dxa"/>
          </w:tcPr>
          <w:p w:rsidR="00716C1E" w:rsidRPr="00305421" w:rsidRDefault="00716C1E" w:rsidP="00020B87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color w:val="0070C0"/>
                <w:sz w:val="24"/>
                <w:szCs w:val="24"/>
              </w:rPr>
              <w:t>2x20 rækken: Anne-Merete Engel</w:t>
            </w:r>
          </w:p>
          <w:p w:rsidR="00716C1E" w:rsidRPr="00305421" w:rsidRDefault="00716C1E" w:rsidP="00020B87">
            <w:pPr>
              <w:rPr>
                <w:rFonts w:ascii="Verdana" w:hAnsi="Verdana"/>
                <w:noProof/>
                <w:color w:val="0070C0"/>
                <w:sz w:val="24"/>
                <w:szCs w:val="24"/>
                <w:lang w:eastAsia="da-DK"/>
              </w:rPr>
            </w:pPr>
            <w:r w:rsidRPr="00305421">
              <w:rPr>
                <w:rFonts w:ascii="Verdana" w:hAnsi="Verdana"/>
                <w:color w:val="0070C0"/>
                <w:sz w:val="24"/>
                <w:szCs w:val="24"/>
              </w:rPr>
              <w:t>3x20 rækken: Birte Carstensen</w:t>
            </w:r>
          </w:p>
        </w:tc>
        <w:tc>
          <w:tcPr>
            <w:tcW w:w="4890" w:type="dxa"/>
          </w:tcPr>
          <w:p w:rsidR="00716C1E" w:rsidRPr="00305421" w:rsidRDefault="00716C1E" w:rsidP="00A33EC4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color w:val="0070C0"/>
                <w:sz w:val="24"/>
                <w:szCs w:val="24"/>
              </w:rPr>
              <w:t>3x20 rækken: Birthe Bjerrum</w:t>
            </w:r>
          </w:p>
          <w:p w:rsidR="00716C1E" w:rsidRPr="00305421" w:rsidRDefault="00716C1E" w:rsidP="00020B87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color w:val="0070C0"/>
                <w:sz w:val="24"/>
                <w:szCs w:val="24"/>
              </w:rPr>
              <w:t>2x20 rækken: Linda Gundorph</w:t>
            </w:r>
          </w:p>
        </w:tc>
      </w:tr>
      <w:tr w:rsidR="00305421" w:rsidRPr="00305421" w:rsidTr="00305421">
        <w:tc>
          <w:tcPr>
            <w:tcW w:w="4888" w:type="dxa"/>
          </w:tcPr>
          <w:p w:rsidR="00716C1E" w:rsidRPr="00305421" w:rsidRDefault="00716C1E" w:rsidP="00020B87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b/>
                <w:color w:val="0070C0"/>
                <w:sz w:val="24"/>
                <w:szCs w:val="24"/>
              </w:rPr>
              <w:t>Torsdag:</w:t>
            </w:r>
          </w:p>
        </w:tc>
        <w:tc>
          <w:tcPr>
            <w:tcW w:w="4890" w:type="dxa"/>
          </w:tcPr>
          <w:p w:rsidR="00716C1E" w:rsidRPr="00305421" w:rsidRDefault="00716C1E" w:rsidP="00020B87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b/>
                <w:color w:val="0070C0"/>
                <w:sz w:val="24"/>
                <w:szCs w:val="24"/>
              </w:rPr>
              <w:t>Torsdag:</w:t>
            </w:r>
          </w:p>
        </w:tc>
      </w:tr>
      <w:tr w:rsidR="00716C1E" w:rsidTr="00305421">
        <w:tc>
          <w:tcPr>
            <w:tcW w:w="4888" w:type="dxa"/>
          </w:tcPr>
          <w:p w:rsidR="00716C1E" w:rsidRDefault="00716C1E" w:rsidP="00020B87">
            <w:r>
              <w:rPr>
                <w:noProof/>
                <w:lang w:eastAsia="da-DK"/>
              </w:rPr>
              <w:drawing>
                <wp:inline distT="0" distB="0" distL="0" distR="0" wp14:anchorId="039225FE" wp14:editId="18C835E0">
                  <wp:extent cx="2634018" cy="3503793"/>
                  <wp:effectExtent l="0" t="0" r="0" b="1905"/>
                  <wp:docPr id="3" name="Billede 3" descr="D:\2x20\Billeder\2012 Søhøjlandet\2x20 2012 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2x20\Billeder\2012 Søhøjlandet\2x20 2012 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566" cy="352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716C1E" w:rsidRDefault="00716C1E" w:rsidP="00020B87">
            <w:r>
              <w:rPr>
                <w:noProof/>
                <w:lang w:eastAsia="da-DK"/>
              </w:rPr>
              <w:drawing>
                <wp:inline distT="0" distB="0" distL="0" distR="0" wp14:anchorId="53C7997B" wp14:editId="2B57EBFC">
                  <wp:extent cx="2636785" cy="3507474"/>
                  <wp:effectExtent l="0" t="0" r="0" b="0"/>
                  <wp:docPr id="4" name="Billede 4" descr="D:\2x20\Billeder\2012 Søhøjlandet\2x20 2012 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2x20\Billeder\2012 Søhøjlandet\2x20 2012 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60" cy="352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05421" w:rsidRPr="00305421" w:rsidTr="00305421">
        <w:tc>
          <w:tcPr>
            <w:tcW w:w="4888" w:type="dxa"/>
          </w:tcPr>
          <w:p w:rsidR="00716C1E" w:rsidRPr="00305421" w:rsidRDefault="00716C1E" w:rsidP="00020B87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color w:val="0070C0"/>
                <w:sz w:val="24"/>
                <w:szCs w:val="24"/>
              </w:rPr>
              <w:t>2x20 rækken: Betina Johansen</w:t>
            </w:r>
          </w:p>
        </w:tc>
        <w:tc>
          <w:tcPr>
            <w:tcW w:w="4890" w:type="dxa"/>
          </w:tcPr>
          <w:p w:rsidR="00716C1E" w:rsidRPr="00305421" w:rsidRDefault="00716C1E" w:rsidP="00020B87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color w:val="0070C0"/>
                <w:sz w:val="24"/>
                <w:szCs w:val="24"/>
              </w:rPr>
              <w:t>3x20 rækken: Miki Hedegaard</w:t>
            </w:r>
          </w:p>
        </w:tc>
      </w:tr>
    </w:tbl>
    <w:p w:rsidR="00A8714F" w:rsidRDefault="00A8714F">
      <w:r>
        <w:t xml:space="preserve"> </w:t>
      </w:r>
      <w: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05421" w:rsidRPr="00305421" w:rsidTr="00305421">
        <w:tc>
          <w:tcPr>
            <w:tcW w:w="9854" w:type="dxa"/>
            <w:gridSpan w:val="2"/>
          </w:tcPr>
          <w:p w:rsidR="00A8714F" w:rsidRPr="00305421" w:rsidRDefault="00F95FC5" w:rsidP="00F95FC5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b/>
                <w:color w:val="0070C0"/>
                <w:sz w:val="24"/>
                <w:szCs w:val="24"/>
              </w:rPr>
              <w:lastRenderedPageBreak/>
              <w:t xml:space="preserve">3-Ball </w:t>
            </w:r>
            <w:proofErr w:type="spellStart"/>
            <w:r w:rsidRPr="00305421">
              <w:rPr>
                <w:rFonts w:ascii="Verdana" w:hAnsi="Verdana"/>
                <w:b/>
                <w:color w:val="0070C0"/>
                <w:sz w:val="24"/>
                <w:szCs w:val="24"/>
              </w:rPr>
              <w:t>best</w:t>
            </w:r>
            <w:proofErr w:type="spellEnd"/>
            <w:r w:rsidRPr="00305421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 ball</w:t>
            </w:r>
          </w:p>
        </w:tc>
      </w:tr>
      <w:tr w:rsidR="00F95FC5" w:rsidTr="00305421">
        <w:tc>
          <w:tcPr>
            <w:tcW w:w="9854" w:type="dxa"/>
            <w:gridSpan w:val="2"/>
          </w:tcPr>
          <w:p w:rsidR="00F95FC5" w:rsidRDefault="00F95FC5" w:rsidP="0018309F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3C884D4" wp14:editId="7E9C9759">
                  <wp:extent cx="4640239" cy="3476106"/>
                  <wp:effectExtent l="0" t="0" r="8255" b="0"/>
                  <wp:docPr id="115" name="Billede 115" descr="D:\2x20\Billeder\2012 Søhøjlandet\2x20 2012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2x20\Billeder\2012 Søhøjlandet\2x20 2012 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598" cy="346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4CF">
              <w:t xml:space="preserve"> </w:t>
            </w:r>
          </w:p>
        </w:tc>
      </w:tr>
      <w:tr w:rsidR="00305421" w:rsidRPr="00305421" w:rsidTr="00305421">
        <w:tc>
          <w:tcPr>
            <w:tcW w:w="9854" w:type="dxa"/>
            <w:gridSpan w:val="2"/>
          </w:tcPr>
          <w:p w:rsidR="00F95FC5" w:rsidRPr="00305421" w:rsidRDefault="00F95FC5" w:rsidP="0018309F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color w:val="0070C0"/>
                <w:sz w:val="24"/>
                <w:szCs w:val="24"/>
              </w:rPr>
              <w:t>Nr. 1: Laila Helmer, Betina Johansen og Kirsten Müller</w:t>
            </w:r>
          </w:p>
        </w:tc>
      </w:tr>
      <w:tr w:rsidR="00305421" w:rsidTr="00305421">
        <w:tc>
          <w:tcPr>
            <w:tcW w:w="4927" w:type="dxa"/>
          </w:tcPr>
          <w:p w:rsidR="00305421" w:rsidRDefault="00305421" w:rsidP="00020B87">
            <w:pPr>
              <w:tabs>
                <w:tab w:val="left" w:pos="2469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65507A2" wp14:editId="3712DBA5">
                  <wp:extent cx="2924062" cy="3889612"/>
                  <wp:effectExtent l="0" t="0" r="0" b="0"/>
                  <wp:docPr id="114" name="Billede 114" descr="D:\2x20\Billeder\2012 Søhøjlandet\2x20 2012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2x20\Billeder\2012 Søhøjlandet\2x20 2012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13" cy="390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05421" w:rsidRDefault="00305421" w:rsidP="00020B87">
            <w:pPr>
              <w:tabs>
                <w:tab w:val="left" w:pos="2469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9812447" wp14:editId="1A59A1BF">
                  <wp:extent cx="2924061" cy="3889612"/>
                  <wp:effectExtent l="0" t="0" r="0" b="0"/>
                  <wp:docPr id="113" name="Billede 113" descr="D:\2x20\Billeder\2012 Søhøjlandet\2x20 2012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2x20\Billeder\2012 Søhøjlandet\2x20 2012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14" cy="390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21" w:rsidRPr="00305421" w:rsidTr="00305421">
        <w:tc>
          <w:tcPr>
            <w:tcW w:w="4927" w:type="dxa"/>
          </w:tcPr>
          <w:p w:rsidR="00305421" w:rsidRPr="00305421" w:rsidRDefault="00305421" w:rsidP="00020B87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color w:val="0070C0"/>
                <w:sz w:val="24"/>
                <w:szCs w:val="24"/>
              </w:rPr>
              <w:t xml:space="preserve">Nr. 2: Birgitte </w:t>
            </w:r>
            <w:proofErr w:type="spellStart"/>
            <w:r w:rsidRPr="00305421">
              <w:rPr>
                <w:rFonts w:ascii="Verdana" w:hAnsi="Verdana"/>
                <w:color w:val="0070C0"/>
                <w:sz w:val="24"/>
                <w:szCs w:val="24"/>
              </w:rPr>
              <w:t>Unmach</w:t>
            </w:r>
            <w:proofErr w:type="spellEnd"/>
            <w:r w:rsidRPr="00305421">
              <w:rPr>
                <w:rFonts w:ascii="Verdana" w:hAnsi="Verdana"/>
                <w:color w:val="0070C0"/>
                <w:sz w:val="24"/>
                <w:szCs w:val="24"/>
              </w:rPr>
              <w:t xml:space="preserve">, Jette Fabrin Dupont og Lis Rasmussen </w:t>
            </w:r>
          </w:p>
        </w:tc>
        <w:tc>
          <w:tcPr>
            <w:tcW w:w="4927" w:type="dxa"/>
          </w:tcPr>
          <w:p w:rsidR="00305421" w:rsidRPr="00305421" w:rsidRDefault="00305421" w:rsidP="00020B87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05421">
              <w:rPr>
                <w:rFonts w:ascii="Verdana" w:hAnsi="Verdana"/>
                <w:color w:val="0070C0"/>
                <w:sz w:val="24"/>
                <w:szCs w:val="24"/>
              </w:rPr>
              <w:t>Nr. 3: Birthe Bjerrum, Karen og "Pedro"</w:t>
            </w:r>
          </w:p>
        </w:tc>
      </w:tr>
    </w:tbl>
    <w:p w:rsidR="000C68D7" w:rsidRDefault="000C68D7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3D67" w:rsidRPr="00D876E0" w:rsidTr="00387AEB">
        <w:tc>
          <w:tcPr>
            <w:tcW w:w="9854" w:type="dxa"/>
          </w:tcPr>
          <w:p w:rsidR="000C68D7" w:rsidRPr="00D876E0" w:rsidRDefault="00B840FA" w:rsidP="0018309F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  <w:r w:rsidRPr="00D876E0"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  <w:lastRenderedPageBreak/>
              <w:t>Søhøjlandet serverede en dejlig generalforsamlingsmniddag for os</w:t>
            </w:r>
          </w:p>
        </w:tc>
      </w:tr>
      <w:tr w:rsidR="005A3D67" w:rsidTr="00387AEB">
        <w:tc>
          <w:tcPr>
            <w:tcW w:w="9854" w:type="dxa"/>
          </w:tcPr>
          <w:p w:rsidR="00A557B7" w:rsidRPr="00C31451" w:rsidRDefault="00D876E0" w:rsidP="0018309F">
            <w:pPr>
              <w:rPr>
                <w:b/>
                <w:noProof/>
                <w:color w:val="0070C0"/>
                <w:sz w:val="32"/>
                <w:szCs w:val="32"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015F5F0" wp14:editId="1588E882">
                  <wp:extent cx="5500048" cy="4120208"/>
                  <wp:effectExtent l="0" t="0" r="5715" b="0"/>
                  <wp:docPr id="119" name="Billede 119" descr="D:\2x20\Billeder\2012 Søhøjlandet\2x20 2012 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2x20\Billeder\2012 Søhøjlandet\2x20 2012 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746" cy="411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D67" w:rsidTr="00387AEB">
        <w:tc>
          <w:tcPr>
            <w:tcW w:w="9854" w:type="dxa"/>
          </w:tcPr>
          <w:p w:rsidR="000C68D7" w:rsidRDefault="00D876E0" w:rsidP="00D876E0">
            <w:pPr>
              <w:jc w:val="right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1683475" wp14:editId="75B14A50">
                  <wp:extent cx="5501939" cy="4121624"/>
                  <wp:effectExtent l="0" t="0" r="3810" b="0"/>
                  <wp:docPr id="118" name="Billede 118" descr="D:\2x20\Billeder\2012 Søhøjlandet\2x20 2012 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2x20\Billeder\2012 Søhøjlandet\2x20 2012 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171" cy="412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8D7" w:rsidRPr="00D876E0" w:rsidTr="00387AEB">
        <w:tc>
          <w:tcPr>
            <w:tcW w:w="9854" w:type="dxa"/>
          </w:tcPr>
          <w:p w:rsidR="000C68D7" w:rsidRPr="00D876E0" w:rsidRDefault="000C68D7" w:rsidP="0018309F">
            <w:pPr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</w:pPr>
            <w:r w:rsidRPr="00D876E0"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  <w:lastRenderedPageBreak/>
              <w:t>og også en dejlig buffet torsdag,</w:t>
            </w:r>
          </w:p>
        </w:tc>
      </w:tr>
      <w:tr w:rsidR="005A3D67" w:rsidTr="00387AEB">
        <w:tc>
          <w:tcPr>
            <w:tcW w:w="9854" w:type="dxa"/>
          </w:tcPr>
          <w:p w:rsidR="00C604CF" w:rsidRDefault="005A3D67" w:rsidP="0018309F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A6ADECB" wp14:editId="60F1E643">
                  <wp:extent cx="5281448" cy="3956448"/>
                  <wp:effectExtent l="0" t="0" r="0" b="6350"/>
                  <wp:docPr id="120" name="Billede 120" descr="D:\2x20\Billeder\2012 Søhøjlandet\2x20 2012 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2x20\Billeder\2012 Søhøjlandet\2x20 2012 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963" cy="395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D67" w:rsidTr="00387AEB">
        <w:tc>
          <w:tcPr>
            <w:tcW w:w="9854" w:type="dxa"/>
          </w:tcPr>
          <w:p w:rsidR="005A3D67" w:rsidRDefault="005A3D67" w:rsidP="00D876E0">
            <w:pPr>
              <w:tabs>
                <w:tab w:val="left" w:pos="5623"/>
              </w:tabs>
              <w:jc w:val="right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56BC723" wp14:editId="12C342F7">
                  <wp:extent cx="5240286" cy="3925614"/>
                  <wp:effectExtent l="0" t="0" r="0" b="0"/>
                  <wp:docPr id="121" name="Billede 121" descr="D:\2x20\Billeder\2012 Søhøjlandet\2x20 2012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2x20\Billeder\2012 Søhøjlandet\2x20 2012 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605" cy="391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D67" w:rsidRPr="00D876E0" w:rsidTr="00387AEB">
        <w:tc>
          <w:tcPr>
            <w:tcW w:w="9854" w:type="dxa"/>
          </w:tcPr>
          <w:p w:rsidR="005A3D67" w:rsidRPr="00D876E0" w:rsidRDefault="00CA6FBA" w:rsidP="00D876E0">
            <w:pPr>
              <w:jc w:val="right"/>
              <w:rPr>
                <w:rFonts w:ascii="Verdana" w:hAnsi="Verdana"/>
                <w:b/>
                <w:noProof/>
                <w:sz w:val="24"/>
                <w:szCs w:val="24"/>
                <w:lang w:eastAsia="da-DK"/>
              </w:rPr>
            </w:pPr>
            <w:r w:rsidRPr="00D876E0">
              <w:rPr>
                <w:rFonts w:ascii="Verdana" w:hAnsi="Verdana"/>
                <w:b/>
                <w:noProof/>
                <w:color w:val="0070C0"/>
                <w:sz w:val="24"/>
                <w:szCs w:val="24"/>
                <w:lang w:eastAsia="da-DK"/>
              </w:rPr>
              <w:t>så hvorfor ikke tage tallerkenen fuld??:</w:t>
            </w:r>
          </w:p>
        </w:tc>
      </w:tr>
    </w:tbl>
    <w:p w:rsidR="00387AEB" w:rsidRDefault="00387AEB" w:rsidP="003019F6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387AEB" w:rsidRPr="00387AEB" w:rsidTr="003E233B">
        <w:tc>
          <w:tcPr>
            <w:tcW w:w="9778" w:type="dxa"/>
            <w:gridSpan w:val="2"/>
          </w:tcPr>
          <w:p w:rsidR="00387AEB" w:rsidRPr="00387AEB" w:rsidRDefault="00387AEB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87AEB">
              <w:rPr>
                <w:rStyle w:val="Strk"/>
                <w:rFonts w:ascii="Verdana" w:hAnsi="Verdana"/>
                <w:color w:val="0070C0"/>
                <w:sz w:val="24"/>
                <w:szCs w:val="24"/>
              </w:rPr>
              <w:lastRenderedPageBreak/>
              <w:t>Vindere af kvalifikationsturneringen tirsdag:</w:t>
            </w:r>
          </w:p>
        </w:tc>
      </w:tr>
      <w:tr w:rsidR="00387AEB" w:rsidTr="003E233B">
        <w:tc>
          <w:tcPr>
            <w:tcW w:w="4889" w:type="dxa"/>
          </w:tcPr>
          <w:p w:rsidR="00387AEB" w:rsidRDefault="00387AEB">
            <w:r>
              <w:rPr>
                <w:noProof/>
                <w:lang w:eastAsia="da-DK"/>
              </w:rPr>
              <w:drawing>
                <wp:inline distT="0" distB="0" distL="0" distR="0" wp14:anchorId="0E9657A6" wp14:editId="38AD2198">
                  <wp:extent cx="2869324" cy="3816800"/>
                  <wp:effectExtent l="0" t="0" r="7620" b="0"/>
                  <wp:docPr id="65" name="Billede 65" descr="D:\2x20\Billeder\2012 Søhøjlandet\2x20 2012 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2x20\Billeder\2012 Søhøjlandet\2x20 2012 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44" cy="383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387AEB" w:rsidRDefault="00387AEB">
            <w:r>
              <w:rPr>
                <w:noProof/>
                <w:lang w:eastAsia="da-DK"/>
              </w:rPr>
              <w:drawing>
                <wp:inline distT="0" distB="0" distL="0" distR="0" wp14:anchorId="64EE9716" wp14:editId="30272326">
                  <wp:extent cx="2880015" cy="3831021"/>
                  <wp:effectExtent l="0" t="0" r="0" b="0"/>
                  <wp:docPr id="67" name="Billede 67" descr="D:\2x20\Billeder\2012 Søhøjlandet\2x20 2012 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2x20\Billeder\2012 Søhøjlandet\2x20 2012 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462" cy="385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AEB" w:rsidRPr="00387AEB" w:rsidTr="003E233B">
        <w:tc>
          <w:tcPr>
            <w:tcW w:w="4889" w:type="dxa"/>
          </w:tcPr>
          <w:p w:rsidR="00387AEB" w:rsidRPr="00387AEB" w:rsidRDefault="00387AEB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 xml:space="preserve">2x20 </w:t>
            </w:r>
            <w:proofErr w:type="gramStart"/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>brutto:  Me</w:t>
            </w:r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>tte</w:t>
            </w:r>
            <w:proofErr w:type="gramEnd"/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 xml:space="preserve"> Meyer</w:t>
            </w:r>
          </w:p>
        </w:tc>
        <w:tc>
          <w:tcPr>
            <w:tcW w:w="4889" w:type="dxa"/>
          </w:tcPr>
          <w:p w:rsidR="00387AEB" w:rsidRPr="00387AEB" w:rsidRDefault="00387AEB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 xml:space="preserve">2x20 </w:t>
            </w:r>
            <w:proofErr w:type="gramStart"/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>netto:  Helle</w:t>
            </w:r>
            <w:proofErr w:type="gramEnd"/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 xml:space="preserve"> Scheel</w:t>
            </w:r>
          </w:p>
        </w:tc>
      </w:tr>
      <w:tr w:rsidR="00387AEB" w:rsidTr="003E233B">
        <w:tc>
          <w:tcPr>
            <w:tcW w:w="4889" w:type="dxa"/>
          </w:tcPr>
          <w:p w:rsidR="00387AEB" w:rsidRDefault="00387AEB">
            <w:r>
              <w:rPr>
                <w:noProof/>
                <w:lang w:eastAsia="da-DK"/>
              </w:rPr>
              <w:drawing>
                <wp:inline distT="0" distB="0" distL="0" distR="0" wp14:anchorId="666434F6" wp14:editId="2D50BA14">
                  <wp:extent cx="2869324" cy="3816800"/>
                  <wp:effectExtent l="0" t="0" r="7620" b="0"/>
                  <wp:docPr id="66" name="Billede 66" descr="D:\2x20\Billeder\2012 Søhøjlandet\2x20 2012 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2x20\Billeder\2012 Søhøjlandet\2x20 2012 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44" cy="383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387AEB" w:rsidRDefault="00387AEB">
            <w:r>
              <w:rPr>
                <w:noProof/>
                <w:lang w:eastAsia="da-DK"/>
              </w:rPr>
              <w:drawing>
                <wp:inline distT="0" distB="0" distL="0" distR="0" wp14:anchorId="0CFF5CA6" wp14:editId="3B91F571">
                  <wp:extent cx="2885089" cy="3837770"/>
                  <wp:effectExtent l="0" t="0" r="0" b="0"/>
                  <wp:docPr id="68" name="Billede 68" descr="D:\2x20\Billeder\2012 Søhøjlandet\2x20 2012 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2x20\Billeder\2012 Søhøjlandet\2x20 2012 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164" cy="385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AEB" w:rsidRPr="00387AEB" w:rsidTr="003E233B">
        <w:tc>
          <w:tcPr>
            <w:tcW w:w="4889" w:type="dxa"/>
          </w:tcPr>
          <w:p w:rsidR="00387AEB" w:rsidRPr="00387AEB" w:rsidRDefault="00387AEB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 xml:space="preserve">3x20 </w:t>
            </w:r>
            <w:proofErr w:type="gramStart"/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>brutto:  Len</w:t>
            </w:r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>e</w:t>
            </w:r>
            <w:proofErr w:type="gramEnd"/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 xml:space="preserve"> Kurer</w:t>
            </w:r>
          </w:p>
        </w:tc>
        <w:tc>
          <w:tcPr>
            <w:tcW w:w="4889" w:type="dxa"/>
          </w:tcPr>
          <w:p w:rsidR="00387AEB" w:rsidRPr="00387AEB" w:rsidRDefault="00387AEB" w:rsidP="00387AEB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 xml:space="preserve">3x20 </w:t>
            </w:r>
            <w:proofErr w:type="gramStart"/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>netto:  Kirsten</w:t>
            </w:r>
            <w:proofErr w:type="gramEnd"/>
            <w:r w:rsidRPr="00387AEB">
              <w:rPr>
                <w:rFonts w:ascii="Verdana" w:hAnsi="Verdana"/>
                <w:color w:val="0070C0"/>
                <w:sz w:val="24"/>
                <w:szCs w:val="24"/>
              </w:rPr>
              <w:t xml:space="preserve"> Højgaard</w:t>
            </w:r>
          </w:p>
        </w:tc>
      </w:tr>
    </w:tbl>
    <w:p w:rsidR="00387AEB" w:rsidRDefault="00387AEB">
      <w: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BE3EC9" w:rsidRPr="00BE3EC9" w:rsidTr="003E233B">
        <w:tc>
          <w:tcPr>
            <w:tcW w:w="9778" w:type="dxa"/>
            <w:gridSpan w:val="2"/>
          </w:tcPr>
          <w:p w:rsidR="00BE3EC9" w:rsidRPr="00BE3EC9" w:rsidRDefault="00BE3EC9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E3EC9">
              <w:rPr>
                <w:rStyle w:val="Strk"/>
                <w:rFonts w:ascii="Verdana" w:hAnsi="Verdana"/>
                <w:color w:val="0070C0"/>
                <w:sz w:val="24"/>
                <w:szCs w:val="24"/>
              </w:rPr>
              <w:lastRenderedPageBreak/>
              <w:t>Vindere i 2x20 mesterskabsrækken brutto:</w:t>
            </w:r>
          </w:p>
        </w:tc>
      </w:tr>
      <w:tr w:rsidR="00387AEB" w:rsidTr="003E233B">
        <w:tc>
          <w:tcPr>
            <w:tcW w:w="4889" w:type="dxa"/>
          </w:tcPr>
          <w:p w:rsidR="00387AEB" w:rsidRDefault="00BE3EC9">
            <w:r>
              <w:rPr>
                <w:noProof/>
                <w:lang w:eastAsia="da-DK"/>
              </w:rPr>
              <w:drawing>
                <wp:inline distT="0" distB="0" distL="0" distR="0" wp14:anchorId="02039719" wp14:editId="5EC853ED">
                  <wp:extent cx="2743200" cy="3649027"/>
                  <wp:effectExtent l="0" t="0" r="0" b="8890"/>
                  <wp:docPr id="70" name="Billede 70" descr="D:\2x20\Billeder\2012 Søhøjlandet\2x20 2012 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2x20\Billeder\2012 Søhøjlandet\2x20 2012 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05" cy="367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387AEB" w:rsidRDefault="00BE3EC9">
            <w:r>
              <w:rPr>
                <w:noProof/>
                <w:lang w:eastAsia="da-DK"/>
              </w:rPr>
              <w:drawing>
                <wp:inline distT="0" distB="0" distL="0" distR="0" wp14:anchorId="46488DA1" wp14:editId="686E44DC">
                  <wp:extent cx="2739385" cy="3643952"/>
                  <wp:effectExtent l="0" t="0" r="4445" b="0"/>
                  <wp:docPr id="69" name="Billede 69" descr="D:\2x20\Billeder\2012 Søhøjlandet\2x20 2012 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2x20\Billeder\2012 Søhøjlandet\2x20 2012 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168" cy="366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EC9" w:rsidRPr="00BE3EC9" w:rsidTr="003E233B">
        <w:tc>
          <w:tcPr>
            <w:tcW w:w="4889" w:type="dxa"/>
          </w:tcPr>
          <w:p w:rsidR="00387AEB" w:rsidRPr="00BE3EC9" w:rsidRDefault="00BE3EC9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proofErr w:type="gramStart"/>
            <w:r w:rsidRPr="00BE3EC9">
              <w:rPr>
                <w:rFonts w:ascii="Verdana" w:hAnsi="Verdana"/>
                <w:b/>
                <w:color w:val="0070C0"/>
                <w:sz w:val="24"/>
                <w:szCs w:val="24"/>
              </w:rPr>
              <w:t>Vinder:</w:t>
            </w:r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>  Connie</w:t>
            </w:r>
            <w:proofErr w:type="gramEnd"/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 xml:space="preserve"> Donsager Jessen</w:t>
            </w:r>
          </w:p>
        </w:tc>
        <w:tc>
          <w:tcPr>
            <w:tcW w:w="4889" w:type="dxa"/>
          </w:tcPr>
          <w:p w:rsidR="00387AEB" w:rsidRPr="00BE3EC9" w:rsidRDefault="00BE3EC9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proofErr w:type="spellStart"/>
            <w:r w:rsidRPr="00BE3EC9">
              <w:rPr>
                <w:rFonts w:ascii="Verdana" w:hAnsi="Verdana"/>
                <w:b/>
                <w:color w:val="0070C0"/>
                <w:sz w:val="24"/>
                <w:szCs w:val="24"/>
              </w:rPr>
              <w:t>Runner</w:t>
            </w:r>
            <w:proofErr w:type="spellEnd"/>
            <w:r w:rsidRPr="00BE3EC9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 </w:t>
            </w:r>
            <w:proofErr w:type="gramStart"/>
            <w:r w:rsidRPr="00BE3EC9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up:  </w:t>
            </w:r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>Anne</w:t>
            </w:r>
            <w:proofErr w:type="gramEnd"/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 xml:space="preserve"> Merete Engel</w:t>
            </w:r>
          </w:p>
        </w:tc>
      </w:tr>
      <w:tr w:rsidR="00BE3EC9" w:rsidTr="003E233B">
        <w:tc>
          <w:tcPr>
            <w:tcW w:w="4889" w:type="dxa"/>
          </w:tcPr>
          <w:p w:rsidR="00BE3EC9" w:rsidRDefault="00BE3EC9">
            <w:r>
              <w:rPr>
                <w:noProof/>
                <w:lang w:eastAsia="da-DK"/>
              </w:rPr>
              <w:drawing>
                <wp:inline distT="0" distB="0" distL="0" distR="0" wp14:anchorId="2DBDFFB6" wp14:editId="6D07A7AE">
                  <wp:extent cx="2729124" cy="3630304"/>
                  <wp:effectExtent l="0" t="0" r="0" b="8255"/>
                  <wp:docPr id="71" name="Billede 71" descr="D:\2x20\Billeder\2012 Søhøjlandet\2x20 2012 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2x20\Billeder\2012 Søhøjlandet\2x20 2012 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203" cy="364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BE3EC9" w:rsidRDefault="00BE3EC9">
            <w:r>
              <w:rPr>
                <w:noProof/>
                <w:lang w:eastAsia="da-DK"/>
              </w:rPr>
              <w:drawing>
                <wp:inline distT="0" distB="0" distL="0" distR="0" wp14:anchorId="59B8B1C0" wp14:editId="1D87F030">
                  <wp:extent cx="2729125" cy="3630304"/>
                  <wp:effectExtent l="0" t="0" r="0" b="8255"/>
                  <wp:docPr id="72" name="Billede 72" descr="D:\2x20\Billeder\2012 Søhøjlandet\2x20 2012 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2x20\Billeder\2012 Søhøjlandet\2x20 2012 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849" cy="365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F2B" w:rsidRPr="00BE3EC9" w:rsidTr="003E233B">
        <w:tc>
          <w:tcPr>
            <w:tcW w:w="4889" w:type="dxa"/>
          </w:tcPr>
          <w:p w:rsidR="00BE3EC9" w:rsidRPr="00BE3EC9" w:rsidRDefault="00BE3EC9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proofErr w:type="gramStart"/>
            <w:r w:rsidRPr="00BE3EC9">
              <w:rPr>
                <w:rFonts w:ascii="Verdana" w:hAnsi="Verdana"/>
                <w:b/>
                <w:color w:val="0070C0"/>
                <w:sz w:val="24"/>
                <w:szCs w:val="24"/>
              </w:rPr>
              <w:t>Semifinalister:</w:t>
            </w:r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> </w:t>
            </w:r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 xml:space="preserve"> Helle</w:t>
            </w:r>
            <w:proofErr w:type="gramEnd"/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 xml:space="preserve"> Scheel</w:t>
            </w:r>
            <w:r>
              <w:rPr>
                <w:rFonts w:ascii="Verdana" w:hAnsi="Verdana"/>
                <w:color w:val="0070C0"/>
                <w:sz w:val="24"/>
                <w:szCs w:val="24"/>
              </w:rPr>
              <w:t xml:space="preserve"> og</w:t>
            </w:r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 xml:space="preserve"> Mette Me</w:t>
            </w:r>
            <w:r w:rsidR="00BD7F2B">
              <w:rPr>
                <w:rFonts w:ascii="Verdana" w:hAnsi="Verdana"/>
                <w:color w:val="0070C0"/>
                <w:sz w:val="24"/>
                <w:szCs w:val="24"/>
              </w:rPr>
              <w:t>yer</w:t>
            </w:r>
          </w:p>
        </w:tc>
        <w:tc>
          <w:tcPr>
            <w:tcW w:w="4889" w:type="dxa"/>
          </w:tcPr>
          <w:p w:rsidR="00BE3EC9" w:rsidRPr="00BE3EC9" w:rsidRDefault="00BE3EC9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E3EC9">
              <w:rPr>
                <w:rFonts w:ascii="Verdana" w:hAnsi="Verdana"/>
                <w:b/>
                <w:color w:val="0070C0"/>
                <w:sz w:val="24"/>
                <w:szCs w:val="24"/>
              </w:rPr>
              <w:t>Kvartfinalister:</w:t>
            </w:r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 xml:space="preserve"> Eino </w:t>
            </w:r>
            <w:proofErr w:type="spellStart"/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>Polk</w:t>
            </w:r>
            <w:proofErr w:type="spellEnd"/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 xml:space="preserve">, </w:t>
            </w:r>
            <w:proofErr w:type="spellStart"/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>Anne-Gerd</w:t>
            </w:r>
            <w:proofErr w:type="spellEnd"/>
            <w:r w:rsidR="00BD7F2B">
              <w:rPr>
                <w:rFonts w:ascii="Verdana" w:hAnsi="Verdana"/>
                <w:color w:val="0070C0"/>
                <w:sz w:val="24"/>
                <w:szCs w:val="24"/>
              </w:rPr>
              <w:t xml:space="preserve"> Nielsen</w:t>
            </w:r>
            <w:r>
              <w:rPr>
                <w:rFonts w:ascii="Verdana" w:hAnsi="Verdana"/>
                <w:color w:val="0070C0"/>
                <w:sz w:val="24"/>
                <w:szCs w:val="24"/>
              </w:rPr>
              <w:t>,</w:t>
            </w:r>
            <w:r w:rsidRPr="00BE3EC9">
              <w:rPr>
                <w:rFonts w:ascii="Verdana" w:hAnsi="Verdana"/>
                <w:color w:val="0070C0"/>
                <w:sz w:val="24"/>
                <w:szCs w:val="24"/>
              </w:rPr>
              <w:t> Lone Knudsen og Anette</w:t>
            </w:r>
            <w:r w:rsidR="00BD7F2B">
              <w:rPr>
                <w:rFonts w:ascii="Verdana" w:hAnsi="Verdana"/>
                <w:color w:val="0070C0"/>
                <w:sz w:val="24"/>
                <w:szCs w:val="24"/>
              </w:rPr>
              <w:t xml:space="preserve"> Berg</w:t>
            </w:r>
          </w:p>
        </w:tc>
      </w:tr>
    </w:tbl>
    <w:p w:rsidR="00BD7F2B" w:rsidRDefault="00BD7F2B">
      <w: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BD7F2B" w:rsidRPr="00BD7F2B" w:rsidTr="003E233B">
        <w:tc>
          <w:tcPr>
            <w:tcW w:w="9778" w:type="dxa"/>
            <w:gridSpan w:val="2"/>
          </w:tcPr>
          <w:p w:rsidR="00BE3EC9" w:rsidRPr="00BD7F2B" w:rsidRDefault="00BE3EC9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D7F2B">
              <w:rPr>
                <w:rStyle w:val="Strk"/>
                <w:rFonts w:ascii="Verdana" w:hAnsi="Verdana"/>
                <w:color w:val="0070C0"/>
                <w:sz w:val="24"/>
                <w:szCs w:val="24"/>
              </w:rPr>
              <w:lastRenderedPageBreak/>
              <w:t>Vindere i 2x20 handicaprækken, netto:</w:t>
            </w:r>
          </w:p>
        </w:tc>
      </w:tr>
      <w:tr w:rsidR="00BE3EC9" w:rsidTr="003E233B">
        <w:tc>
          <w:tcPr>
            <w:tcW w:w="4889" w:type="dxa"/>
          </w:tcPr>
          <w:p w:rsidR="00BE3EC9" w:rsidRDefault="00BD7F2B">
            <w:r>
              <w:rPr>
                <w:noProof/>
                <w:lang w:eastAsia="da-DK"/>
              </w:rPr>
              <w:drawing>
                <wp:inline distT="0" distB="0" distL="0" distR="0" wp14:anchorId="490307D7" wp14:editId="1450A4BD">
                  <wp:extent cx="2780423" cy="3698543"/>
                  <wp:effectExtent l="0" t="0" r="1270" b="0"/>
                  <wp:docPr id="74" name="Billede 74" descr="D:\2x20\Billeder\2012 Søhøjlandet\2x20 2012 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2x20\Billeder\2012 Søhøjlandet\2x20 2012 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36" cy="37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BE3EC9" w:rsidRDefault="00BD7F2B">
            <w:r>
              <w:rPr>
                <w:noProof/>
                <w:lang w:eastAsia="da-DK"/>
              </w:rPr>
              <w:drawing>
                <wp:inline distT="0" distB="0" distL="0" distR="0" wp14:anchorId="74CCB422" wp14:editId="6C277582">
                  <wp:extent cx="2780424" cy="3698543"/>
                  <wp:effectExtent l="0" t="0" r="1270" b="0"/>
                  <wp:docPr id="75" name="Billede 75" descr="D:\2x20\Billeder\2012 Søhøjlandet\2x20 2012 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2x20\Billeder\2012 Søhøjlandet\2x20 2012 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37" cy="371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F2B" w:rsidRPr="00BD7F2B" w:rsidTr="003E233B">
        <w:tc>
          <w:tcPr>
            <w:tcW w:w="4889" w:type="dxa"/>
          </w:tcPr>
          <w:p w:rsidR="00BE3EC9" w:rsidRPr="00BD7F2B" w:rsidRDefault="00BE3EC9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D7F2B">
              <w:rPr>
                <w:rFonts w:ascii="Verdana" w:hAnsi="Verdana"/>
                <w:b/>
                <w:color w:val="0070C0"/>
                <w:sz w:val="24"/>
                <w:szCs w:val="24"/>
              </w:rPr>
              <w:t>Vinder:</w:t>
            </w:r>
            <w:r w:rsidRPr="00BD7F2B">
              <w:rPr>
                <w:rFonts w:ascii="Verdana" w:hAnsi="Verdana"/>
                <w:color w:val="0070C0"/>
                <w:sz w:val="24"/>
                <w:szCs w:val="24"/>
              </w:rPr>
              <w:t xml:space="preserve"> Inge </w:t>
            </w:r>
            <w:proofErr w:type="spellStart"/>
            <w:r w:rsidRPr="00BD7F2B">
              <w:rPr>
                <w:rFonts w:ascii="Verdana" w:hAnsi="Verdana"/>
                <w:color w:val="0070C0"/>
                <w:sz w:val="24"/>
                <w:szCs w:val="24"/>
              </w:rPr>
              <w:t>Ekknud</w:t>
            </w:r>
            <w:proofErr w:type="spellEnd"/>
          </w:p>
        </w:tc>
        <w:tc>
          <w:tcPr>
            <w:tcW w:w="4889" w:type="dxa"/>
          </w:tcPr>
          <w:p w:rsidR="00BE3EC9" w:rsidRPr="00BD7F2B" w:rsidRDefault="00BE3EC9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proofErr w:type="spellStart"/>
            <w:r w:rsidRPr="00BD7F2B">
              <w:rPr>
                <w:rFonts w:ascii="Verdana" w:hAnsi="Verdana"/>
                <w:b/>
                <w:color w:val="0070C0"/>
                <w:sz w:val="24"/>
                <w:szCs w:val="24"/>
              </w:rPr>
              <w:t>Runner</w:t>
            </w:r>
            <w:proofErr w:type="spellEnd"/>
            <w:r w:rsidRPr="00BD7F2B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 up:</w:t>
            </w:r>
            <w:r w:rsidRPr="00BD7F2B">
              <w:rPr>
                <w:rFonts w:ascii="Verdana" w:hAnsi="Verdana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BD7F2B">
              <w:rPr>
                <w:rFonts w:ascii="Verdana" w:hAnsi="Verdana"/>
                <w:color w:val="0070C0"/>
                <w:sz w:val="24"/>
                <w:szCs w:val="24"/>
              </w:rPr>
              <w:t>Anne-Liese</w:t>
            </w:r>
            <w:proofErr w:type="spellEnd"/>
            <w:r w:rsidRPr="00BD7F2B">
              <w:rPr>
                <w:rFonts w:ascii="Verdana" w:hAnsi="Verdana"/>
                <w:color w:val="0070C0"/>
                <w:sz w:val="24"/>
                <w:szCs w:val="24"/>
              </w:rPr>
              <w:t xml:space="preserve"> Larsen</w:t>
            </w:r>
          </w:p>
        </w:tc>
      </w:tr>
      <w:tr w:rsidR="00BE3EC9" w:rsidTr="003E233B">
        <w:tc>
          <w:tcPr>
            <w:tcW w:w="4889" w:type="dxa"/>
          </w:tcPr>
          <w:p w:rsidR="00BE3EC9" w:rsidRDefault="00BD7F2B">
            <w:r>
              <w:rPr>
                <w:noProof/>
                <w:lang w:eastAsia="da-DK"/>
              </w:rPr>
              <w:drawing>
                <wp:inline distT="0" distB="0" distL="0" distR="0" wp14:anchorId="215C7B16" wp14:editId="73EAC997">
                  <wp:extent cx="2790684" cy="3712191"/>
                  <wp:effectExtent l="0" t="0" r="0" b="3175"/>
                  <wp:docPr id="76" name="Billede 76" descr="D:\2x20\Billeder\2012 Søhøjlandet\2x20 2012 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2x20\Billeder\2012 Søhøjlandet\2x20 2012 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136" cy="372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BE3EC9" w:rsidRDefault="00BD7F2B">
            <w:r>
              <w:rPr>
                <w:noProof/>
                <w:lang w:eastAsia="da-DK"/>
              </w:rPr>
              <w:drawing>
                <wp:inline distT="0" distB="0" distL="0" distR="0" wp14:anchorId="11449474" wp14:editId="0EFFDD84">
                  <wp:extent cx="2790684" cy="3712192"/>
                  <wp:effectExtent l="0" t="0" r="0" b="3175"/>
                  <wp:docPr id="77" name="Billede 77" descr="D:\2x20\Billeder\2012 Søhøjlandet\2x20 2012 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2x20\Billeder\2012 Søhøjlandet\2x20 2012 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135" cy="372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F2B" w:rsidRPr="00BD7F2B" w:rsidTr="003E233B">
        <w:tc>
          <w:tcPr>
            <w:tcW w:w="4889" w:type="dxa"/>
          </w:tcPr>
          <w:p w:rsidR="00BE3EC9" w:rsidRPr="00BD7F2B" w:rsidRDefault="00BE3EC9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D7F2B">
              <w:rPr>
                <w:rFonts w:ascii="Verdana" w:hAnsi="Verdana"/>
                <w:b/>
                <w:color w:val="0070C0"/>
                <w:sz w:val="24"/>
                <w:szCs w:val="24"/>
              </w:rPr>
              <w:t>Semifinalister:</w:t>
            </w:r>
            <w:r w:rsidR="00BD7F2B">
              <w:rPr>
                <w:rFonts w:ascii="Verdana" w:hAnsi="Verdana"/>
                <w:color w:val="0070C0"/>
                <w:sz w:val="24"/>
                <w:szCs w:val="24"/>
              </w:rPr>
              <w:t> </w:t>
            </w:r>
            <w:r w:rsidRPr="00BD7F2B">
              <w:rPr>
                <w:rFonts w:ascii="Verdana" w:hAnsi="Verdana"/>
                <w:color w:val="0070C0"/>
                <w:sz w:val="24"/>
                <w:szCs w:val="24"/>
              </w:rPr>
              <w:t>Eva Dorn Jensen og</w:t>
            </w:r>
            <w:r w:rsidR="00BD7F2B" w:rsidRPr="00BD7F2B">
              <w:rPr>
                <w:rFonts w:ascii="Verdana" w:hAnsi="Verdana"/>
                <w:color w:val="0070C0"/>
                <w:sz w:val="24"/>
                <w:szCs w:val="24"/>
              </w:rPr>
              <w:t xml:space="preserve"> </w:t>
            </w:r>
            <w:r w:rsidR="00BD7F2B" w:rsidRPr="00BD7F2B">
              <w:rPr>
                <w:rFonts w:ascii="Verdana" w:hAnsi="Verdana"/>
                <w:color w:val="0070C0"/>
                <w:sz w:val="24"/>
                <w:szCs w:val="24"/>
              </w:rPr>
              <w:t xml:space="preserve">Hanne </w:t>
            </w:r>
            <w:proofErr w:type="spellStart"/>
            <w:r w:rsidR="00BD7F2B" w:rsidRPr="00BD7F2B">
              <w:rPr>
                <w:rFonts w:ascii="Verdana" w:hAnsi="Verdana"/>
                <w:color w:val="0070C0"/>
                <w:sz w:val="24"/>
                <w:szCs w:val="24"/>
              </w:rPr>
              <w:t>Eskling</w:t>
            </w:r>
            <w:proofErr w:type="spellEnd"/>
          </w:p>
        </w:tc>
        <w:tc>
          <w:tcPr>
            <w:tcW w:w="4889" w:type="dxa"/>
          </w:tcPr>
          <w:p w:rsidR="00BE3EC9" w:rsidRPr="00BD7F2B" w:rsidRDefault="00BD7F2B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D7F2B">
              <w:rPr>
                <w:rFonts w:ascii="Verdana" w:hAnsi="Verdana"/>
                <w:b/>
                <w:color w:val="0070C0"/>
                <w:sz w:val="24"/>
                <w:szCs w:val="24"/>
              </w:rPr>
              <w:t>Kvartfinalister:</w:t>
            </w:r>
            <w:r w:rsidRPr="00BD7F2B">
              <w:rPr>
                <w:rFonts w:ascii="Verdana" w:hAnsi="Verdana"/>
                <w:color w:val="0070C0"/>
                <w:sz w:val="24"/>
                <w:szCs w:val="24"/>
              </w:rPr>
              <w:t xml:space="preserve"> Jette Pedersen, Birthe</w:t>
            </w:r>
            <w:r>
              <w:rPr>
                <w:rFonts w:ascii="Verdana" w:hAnsi="Verdana"/>
                <w:color w:val="0070C0"/>
                <w:sz w:val="24"/>
                <w:szCs w:val="24"/>
              </w:rPr>
              <w:t xml:space="preserve"> N</w:t>
            </w:r>
            <w:r w:rsidRPr="00BD7F2B">
              <w:rPr>
                <w:rFonts w:ascii="Verdana" w:hAnsi="Verdana"/>
                <w:color w:val="0070C0"/>
                <w:sz w:val="24"/>
                <w:szCs w:val="24"/>
              </w:rPr>
              <w:t xml:space="preserve">ielsen, </w:t>
            </w:r>
            <w:r w:rsidRPr="00BD7F2B">
              <w:rPr>
                <w:rFonts w:ascii="Verdana" w:hAnsi="Verdana"/>
                <w:color w:val="0070C0"/>
                <w:sz w:val="24"/>
                <w:szCs w:val="24"/>
              </w:rPr>
              <w:t>Annette Kristensen og Susanne</w:t>
            </w:r>
            <w:r w:rsidRPr="00BD7F2B">
              <w:rPr>
                <w:rFonts w:ascii="Verdana" w:hAnsi="Verdana"/>
                <w:color w:val="0070C0"/>
                <w:sz w:val="24"/>
                <w:szCs w:val="24"/>
              </w:rPr>
              <w:t xml:space="preserve"> </w:t>
            </w:r>
            <w:r w:rsidRPr="00BD7F2B">
              <w:rPr>
                <w:rFonts w:ascii="Verdana" w:hAnsi="Verdana"/>
                <w:color w:val="0070C0"/>
                <w:sz w:val="24"/>
                <w:szCs w:val="24"/>
              </w:rPr>
              <w:t>Donsager Ramsing</w:t>
            </w:r>
          </w:p>
        </w:tc>
      </w:tr>
    </w:tbl>
    <w:p w:rsidR="003E233B" w:rsidRDefault="003E233B">
      <w: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B86C30" w:rsidRPr="00B86C30" w:rsidTr="00540239">
        <w:tc>
          <w:tcPr>
            <w:tcW w:w="9778" w:type="dxa"/>
            <w:gridSpan w:val="2"/>
          </w:tcPr>
          <w:p w:rsidR="000075A0" w:rsidRPr="00B86C30" w:rsidRDefault="00BE0F28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86C30">
              <w:rPr>
                <w:rStyle w:val="Strk"/>
                <w:rFonts w:ascii="Verdana" w:hAnsi="Verdana"/>
                <w:color w:val="0070C0"/>
                <w:sz w:val="24"/>
                <w:szCs w:val="24"/>
              </w:rPr>
              <w:lastRenderedPageBreak/>
              <w:t>Vindere i 3x20 mesterskabsrækken brutto:</w:t>
            </w:r>
          </w:p>
        </w:tc>
      </w:tr>
      <w:tr w:rsidR="00BD7F2B" w:rsidTr="00540239">
        <w:tc>
          <w:tcPr>
            <w:tcW w:w="4889" w:type="dxa"/>
          </w:tcPr>
          <w:p w:rsidR="00BD7F2B" w:rsidRDefault="00B86C30">
            <w:r>
              <w:rPr>
                <w:noProof/>
                <w:lang w:eastAsia="da-DK"/>
              </w:rPr>
              <w:drawing>
                <wp:inline distT="0" distB="0" distL="0" distR="0" wp14:anchorId="097E73F4" wp14:editId="53330C77">
                  <wp:extent cx="2866030" cy="3812417"/>
                  <wp:effectExtent l="0" t="0" r="0" b="0"/>
                  <wp:docPr id="5" name="Billede 5" descr="D:\2x20\Billeder\2012 Søhøjlandet\2x20 2012 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2x20\Billeder\2012 Søhøjlandet\2x20 2012 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764" cy="38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BD7F2B" w:rsidRDefault="00B86C30">
            <w:r>
              <w:rPr>
                <w:noProof/>
                <w:lang w:eastAsia="da-DK"/>
              </w:rPr>
              <w:drawing>
                <wp:inline distT="0" distB="0" distL="0" distR="0" wp14:anchorId="68720D3E" wp14:editId="7A72DF75">
                  <wp:extent cx="2862503" cy="3807725"/>
                  <wp:effectExtent l="0" t="0" r="0" b="2540"/>
                  <wp:docPr id="78" name="Billede 78" descr="D:\2x20\Billeder\2012 Søhøjlandet\2x20 2012 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2x20\Billeder\2012 Søhøjlandet\2x20 2012 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223" cy="382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C30" w:rsidRPr="00B86C30" w:rsidTr="00540239">
        <w:tc>
          <w:tcPr>
            <w:tcW w:w="4889" w:type="dxa"/>
          </w:tcPr>
          <w:p w:rsidR="00BD7F2B" w:rsidRPr="00B86C30" w:rsidRDefault="00B86C30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86C30">
              <w:rPr>
                <w:rFonts w:ascii="Verdana" w:hAnsi="Verdana"/>
                <w:b/>
                <w:color w:val="0070C0"/>
                <w:sz w:val="24"/>
                <w:szCs w:val="24"/>
              </w:rPr>
              <w:t>Vinder:</w:t>
            </w:r>
            <w:r>
              <w:rPr>
                <w:rFonts w:ascii="Verdana" w:hAnsi="Verdana"/>
                <w:color w:val="0070C0"/>
                <w:sz w:val="24"/>
                <w:szCs w:val="24"/>
              </w:rPr>
              <w:t> </w:t>
            </w:r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>Lene Kurer</w:t>
            </w:r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>     </w:t>
            </w:r>
          </w:p>
        </w:tc>
        <w:tc>
          <w:tcPr>
            <w:tcW w:w="4889" w:type="dxa"/>
          </w:tcPr>
          <w:p w:rsidR="00BD7F2B" w:rsidRPr="00B86C30" w:rsidRDefault="00B86C30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proofErr w:type="spellStart"/>
            <w:r w:rsidRPr="00B86C30">
              <w:rPr>
                <w:rFonts w:ascii="Verdana" w:hAnsi="Verdana"/>
                <w:b/>
                <w:color w:val="0070C0"/>
                <w:sz w:val="24"/>
                <w:szCs w:val="24"/>
              </w:rPr>
              <w:t>Runner</w:t>
            </w:r>
            <w:proofErr w:type="spellEnd"/>
            <w:r w:rsidRPr="00B86C30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 up:</w:t>
            </w:r>
            <w:r>
              <w:rPr>
                <w:rFonts w:ascii="Verdana" w:hAnsi="Verdana"/>
                <w:color w:val="0070C0"/>
                <w:sz w:val="24"/>
                <w:szCs w:val="24"/>
              </w:rPr>
              <w:t> </w:t>
            </w:r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>Miki Hedegaard</w:t>
            </w:r>
          </w:p>
        </w:tc>
      </w:tr>
      <w:tr w:rsidR="00BD7F2B" w:rsidTr="00540239">
        <w:tc>
          <w:tcPr>
            <w:tcW w:w="4889" w:type="dxa"/>
          </w:tcPr>
          <w:p w:rsidR="00BD7F2B" w:rsidRDefault="00B86C30">
            <w:r>
              <w:rPr>
                <w:noProof/>
                <w:lang w:eastAsia="da-DK"/>
              </w:rPr>
              <w:drawing>
                <wp:inline distT="0" distB="0" distL="0" distR="0" wp14:anchorId="31AF78B2" wp14:editId="33B61690">
                  <wp:extent cx="2866030" cy="3812417"/>
                  <wp:effectExtent l="0" t="0" r="0" b="0"/>
                  <wp:docPr id="79" name="Billede 79" descr="D:\2x20\Billeder\2012 Søhøjlandet\2x20 2012 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2x20\Billeder\2012 Søhøjlandet\2x20 2012 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764" cy="38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BD7F2B" w:rsidRDefault="00BD7F2B"/>
        </w:tc>
      </w:tr>
      <w:tr w:rsidR="00B86C30" w:rsidRPr="00B86C30" w:rsidTr="00540239">
        <w:tc>
          <w:tcPr>
            <w:tcW w:w="4889" w:type="dxa"/>
          </w:tcPr>
          <w:p w:rsidR="00BD7F2B" w:rsidRPr="00B86C30" w:rsidRDefault="00B86C30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>
              <w:rPr>
                <w:rFonts w:ascii="Verdana" w:hAnsi="Verdana"/>
                <w:b/>
                <w:color w:val="0070C0"/>
                <w:sz w:val="24"/>
                <w:szCs w:val="24"/>
              </w:rPr>
              <w:t>Semifinalister: </w:t>
            </w:r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>Kirsten Højgaard og Jette Fog</w:t>
            </w:r>
          </w:p>
        </w:tc>
        <w:tc>
          <w:tcPr>
            <w:tcW w:w="4889" w:type="dxa"/>
          </w:tcPr>
          <w:p w:rsidR="00BD7F2B" w:rsidRPr="00B86C30" w:rsidRDefault="00BD7F2B">
            <w:pPr>
              <w:rPr>
                <w:rFonts w:ascii="Verdana" w:hAnsi="Verdana"/>
                <w:color w:val="0070C0"/>
                <w:sz w:val="24"/>
                <w:szCs w:val="24"/>
              </w:rPr>
            </w:pPr>
          </w:p>
        </w:tc>
      </w:tr>
      <w:tr w:rsidR="00B86C30" w:rsidRPr="00B86C30" w:rsidTr="00540239">
        <w:tc>
          <w:tcPr>
            <w:tcW w:w="9778" w:type="dxa"/>
            <w:gridSpan w:val="2"/>
          </w:tcPr>
          <w:p w:rsidR="00B86C30" w:rsidRPr="00B86C30" w:rsidRDefault="00B86C30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86C30">
              <w:rPr>
                <w:rStyle w:val="Strk"/>
                <w:rFonts w:ascii="Verdana" w:hAnsi="Verdana"/>
                <w:color w:val="0070C0"/>
                <w:sz w:val="24"/>
                <w:szCs w:val="24"/>
              </w:rPr>
              <w:lastRenderedPageBreak/>
              <w:t>Vindere i 3x20 handicaprækken, netto:</w:t>
            </w:r>
          </w:p>
        </w:tc>
      </w:tr>
      <w:tr w:rsidR="00B86C30" w:rsidTr="00540239">
        <w:tc>
          <w:tcPr>
            <w:tcW w:w="4889" w:type="dxa"/>
          </w:tcPr>
          <w:p w:rsidR="00B86C30" w:rsidRDefault="00B86C30">
            <w:r>
              <w:rPr>
                <w:noProof/>
                <w:lang w:eastAsia="da-DK"/>
              </w:rPr>
              <w:drawing>
                <wp:inline distT="0" distB="0" distL="0" distR="0" wp14:anchorId="15080514" wp14:editId="6FB79233">
                  <wp:extent cx="2811202" cy="3739486"/>
                  <wp:effectExtent l="0" t="0" r="8255" b="0"/>
                  <wp:docPr id="80" name="Billede 80" descr="D:\2x20\Billeder\2012 Søhøjlandet\2x20 2012 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2x20\Billeder\2012 Søhøjlandet\2x20 2012 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730" cy="37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B86C30" w:rsidRDefault="00B86C30">
            <w:r>
              <w:rPr>
                <w:noProof/>
                <w:lang w:eastAsia="da-DK"/>
              </w:rPr>
              <w:drawing>
                <wp:inline distT="0" distB="0" distL="0" distR="0" wp14:anchorId="7070B43C" wp14:editId="2EBF5437">
                  <wp:extent cx="2811203" cy="3739486"/>
                  <wp:effectExtent l="0" t="0" r="8255" b="0"/>
                  <wp:docPr id="81" name="Billede 81" descr="D:\2x20\Billeder\2012 Søhøjlandet\2x20 2012 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2x20\Billeder\2012 Søhøjlandet\2x20 2012 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731" cy="37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C30" w:rsidRPr="00B86C30" w:rsidTr="00540239">
        <w:tc>
          <w:tcPr>
            <w:tcW w:w="4889" w:type="dxa"/>
          </w:tcPr>
          <w:p w:rsidR="00B86C30" w:rsidRPr="00B86C30" w:rsidRDefault="00B86C30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86C30">
              <w:rPr>
                <w:rFonts w:ascii="Verdana" w:hAnsi="Verdana"/>
                <w:b/>
                <w:color w:val="0070C0"/>
                <w:sz w:val="24"/>
                <w:szCs w:val="24"/>
              </w:rPr>
              <w:t>Vinder:</w:t>
            </w:r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> </w:t>
            </w:r>
            <w:proofErr w:type="spellStart"/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>Anna-</w:t>
            </w:r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>Karin</w:t>
            </w:r>
            <w:proofErr w:type="spellEnd"/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>Færtz</w:t>
            </w:r>
            <w:proofErr w:type="spellEnd"/>
          </w:p>
        </w:tc>
        <w:tc>
          <w:tcPr>
            <w:tcW w:w="4889" w:type="dxa"/>
          </w:tcPr>
          <w:p w:rsidR="00B86C30" w:rsidRPr="00B86C30" w:rsidRDefault="00B86C30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>Så glad kan man være for vores smukke 2x20 nål</w:t>
            </w:r>
          </w:p>
        </w:tc>
      </w:tr>
      <w:tr w:rsidR="00B86C30" w:rsidTr="00540239">
        <w:tc>
          <w:tcPr>
            <w:tcW w:w="4889" w:type="dxa"/>
          </w:tcPr>
          <w:p w:rsidR="00B86C30" w:rsidRDefault="00B86C30">
            <w:r>
              <w:rPr>
                <w:noProof/>
                <w:lang w:eastAsia="da-DK"/>
              </w:rPr>
              <w:drawing>
                <wp:inline distT="0" distB="0" distL="0" distR="0" wp14:anchorId="53F35C72" wp14:editId="3A2E6E6F">
                  <wp:extent cx="2797791" cy="3721646"/>
                  <wp:effectExtent l="0" t="0" r="3175" b="0"/>
                  <wp:docPr id="82" name="Billede 82" descr="D:\2x20\Billeder\2012 Søhøjlandet\2x20 2012 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2x20\Billeder\2012 Søhøjlandet\2x20 2012 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269" cy="373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B86C30" w:rsidRDefault="00B86C30">
            <w:r>
              <w:rPr>
                <w:noProof/>
                <w:lang w:eastAsia="da-DK"/>
              </w:rPr>
              <w:drawing>
                <wp:inline distT="0" distB="0" distL="0" distR="0" wp14:anchorId="224F7D2E" wp14:editId="5E8213EB">
                  <wp:extent cx="2800944" cy="3725839"/>
                  <wp:effectExtent l="0" t="0" r="0" b="8255"/>
                  <wp:docPr id="83" name="Billede 83" descr="D:\2x20\Billeder\2012 Søhøjlandet\2x20 2012 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2x20\Billeder\2012 Søhøjlandet\2x20 2012 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34" cy="373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C30" w:rsidRPr="00B86C30" w:rsidTr="00540239">
        <w:tc>
          <w:tcPr>
            <w:tcW w:w="4889" w:type="dxa"/>
          </w:tcPr>
          <w:p w:rsidR="00B86C30" w:rsidRPr="00B86C30" w:rsidRDefault="00B86C30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proofErr w:type="spellStart"/>
            <w:r w:rsidRPr="00B86C30">
              <w:rPr>
                <w:rFonts w:ascii="Verdana" w:hAnsi="Verdana"/>
                <w:b/>
                <w:color w:val="0070C0"/>
                <w:sz w:val="24"/>
                <w:szCs w:val="24"/>
              </w:rPr>
              <w:t>Runner</w:t>
            </w:r>
            <w:proofErr w:type="spellEnd"/>
            <w:r w:rsidRPr="00B86C30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 up:</w:t>
            </w:r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 xml:space="preserve"> Evelyn May</w:t>
            </w:r>
          </w:p>
        </w:tc>
        <w:tc>
          <w:tcPr>
            <w:tcW w:w="4889" w:type="dxa"/>
          </w:tcPr>
          <w:p w:rsidR="00540239" w:rsidRDefault="00B86C30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B86C30">
              <w:rPr>
                <w:rFonts w:ascii="Verdana" w:hAnsi="Verdana"/>
                <w:b/>
                <w:color w:val="0070C0"/>
                <w:sz w:val="24"/>
                <w:szCs w:val="24"/>
              </w:rPr>
              <w:t>Semifinalister:</w:t>
            </w:r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> </w:t>
            </w:r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 xml:space="preserve">Birgit Engsig og Sonne </w:t>
            </w:r>
            <w:proofErr w:type="spellStart"/>
            <w:r w:rsidRPr="00B86C30">
              <w:rPr>
                <w:rFonts w:ascii="Verdana" w:hAnsi="Verdana"/>
                <w:color w:val="0070C0"/>
                <w:sz w:val="24"/>
                <w:szCs w:val="24"/>
              </w:rPr>
              <w:t>Ulisse</w:t>
            </w:r>
            <w:proofErr w:type="spellEnd"/>
          </w:p>
          <w:p w:rsidR="00540239" w:rsidRPr="00B86C30" w:rsidRDefault="00540239">
            <w:pPr>
              <w:rPr>
                <w:rFonts w:ascii="Verdana" w:hAnsi="Verdana"/>
                <w:color w:val="0070C0"/>
                <w:sz w:val="24"/>
                <w:szCs w:val="24"/>
              </w:rPr>
            </w:pPr>
          </w:p>
        </w:tc>
      </w:tr>
      <w:tr w:rsidR="00966CD5" w:rsidRPr="00966CD5" w:rsidTr="00540239">
        <w:tc>
          <w:tcPr>
            <w:tcW w:w="9778" w:type="dxa"/>
            <w:gridSpan w:val="2"/>
          </w:tcPr>
          <w:p w:rsidR="003E233B" w:rsidRPr="00966CD5" w:rsidRDefault="003E233B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proofErr w:type="spellStart"/>
            <w:r w:rsidRPr="00966CD5">
              <w:rPr>
                <w:rStyle w:val="Strk"/>
                <w:rFonts w:ascii="Verdana" w:hAnsi="Verdana"/>
                <w:color w:val="0070C0"/>
                <w:sz w:val="24"/>
                <w:szCs w:val="24"/>
              </w:rPr>
              <w:lastRenderedPageBreak/>
              <w:t>Stablefordturneringen</w:t>
            </w:r>
            <w:proofErr w:type="spellEnd"/>
            <w:r w:rsidRPr="00966CD5">
              <w:rPr>
                <w:rStyle w:val="Strk"/>
                <w:rFonts w:ascii="Verdana" w:hAnsi="Verdana"/>
                <w:color w:val="0070C0"/>
                <w:sz w:val="24"/>
                <w:szCs w:val="24"/>
              </w:rPr>
              <w:t>:</w:t>
            </w:r>
          </w:p>
        </w:tc>
      </w:tr>
      <w:tr w:rsidR="003E233B" w:rsidTr="00540239">
        <w:tc>
          <w:tcPr>
            <w:tcW w:w="4889" w:type="dxa"/>
          </w:tcPr>
          <w:p w:rsidR="003E233B" w:rsidRDefault="003E233B">
            <w:r>
              <w:rPr>
                <w:noProof/>
                <w:lang w:eastAsia="da-DK"/>
              </w:rPr>
              <w:drawing>
                <wp:inline distT="0" distB="0" distL="0" distR="0" wp14:anchorId="6CAED5BD" wp14:editId="0A4A9419">
                  <wp:extent cx="2523926" cy="3357349"/>
                  <wp:effectExtent l="0" t="0" r="0" b="0"/>
                  <wp:docPr id="84" name="Billede 84" descr="D:\2x20\Billeder\2012 Søhøjlandet\2x20 2012 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2x20\Billeder\2012 Søhøjlandet\2x20 2012 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378" cy="336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3E233B" w:rsidRDefault="003E233B"/>
        </w:tc>
      </w:tr>
      <w:tr w:rsidR="00966CD5" w:rsidRPr="00966CD5" w:rsidTr="00540239">
        <w:tc>
          <w:tcPr>
            <w:tcW w:w="4889" w:type="dxa"/>
          </w:tcPr>
          <w:p w:rsidR="003E233B" w:rsidRPr="00966CD5" w:rsidRDefault="005A01F8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5A01F8">
              <w:rPr>
                <w:rFonts w:ascii="Verdana" w:hAnsi="Verdana"/>
                <w:b/>
                <w:color w:val="0070C0"/>
                <w:sz w:val="24"/>
                <w:szCs w:val="24"/>
              </w:rPr>
              <w:t>Flest point af alle:</w:t>
            </w:r>
            <w:r>
              <w:rPr>
                <w:rFonts w:ascii="Verdana" w:hAnsi="Verdana"/>
                <w:color w:val="0070C0"/>
                <w:sz w:val="24"/>
                <w:szCs w:val="24"/>
              </w:rPr>
              <w:t> </w:t>
            </w:r>
            <w:r w:rsidR="003E233B" w:rsidRPr="00966CD5">
              <w:rPr>
                <w:rFonts w:ascii="Verdana" w:hAnsi="Verdana"/>
                <w:color w:val="0070C0"/>
                <w:sz w:val="24"/>
                <w:szCs w:val="24"/>
              </w:rPr>
              <w:t>Eva Dorn Jensen</w:t>
            </w:r>
          </w:p>
        </w:tc>
        <w:tc>
          <w:tcPr>
            <w:tcW w:w="4889" w:type="dxa"/>
          </w:tcPr>
          <w:p w:rsidR="003E233B" w:rsidRPr="00966CD5" w:rsidRDefault="003E233B">
            <w:pPr>
              <w:rPr>
                <w:rFonts w:ascii="Verdana" w:hAnsi="Verdana"/>
                <w:color w:val="0070C0"/>
                <w:sz w:val="24"/>
                <w:szCs w:val="24"/>
              </w:rPr>
            </w:pPr>
          </w:p>
        </w:tc>
      </w:tr>
      <w:tr w:rsidR="00966CD5" w:rsidRPr="00966CD5" w:rsidTr="00540239">
        <w:tc>
          <w:tcPr>
            <w:tcW w:w="9778" w:type="dxa"/>
            <w:gridSpan w:val="2"/>
          </w:tcPr>
          <w:p w:rsidR="00966CD5" w:rsidRPr="00966CD5" w:rsidRDefault="00966CD5" w:rsidP="00966CD5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bookmarkStart w:id="0" w:name="_GoBack"/>
            <w:bookmarkEnd w:id="0"/>
            <w:r w:rsidRPr="00966CD5">
              <w:rPr>
                <w:rFonts w:ascii="Verdana" w:hAnsi="Verdana"/>
                <w:b/>
                <w:color w:val="0070C0"/>
                <w:sz w:val="24"/>
                <w:szCs w:val="24"/>
              </w:rPr>
              <w:t>A-rækken:</w:t>
            </w:r>
          </w:p>
          <w:p w:rsidR="00966CD5" w:rsidRPr="00966CD5" w:rsidRDefault="00966CD5" w:rsidP="00966CD5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966CD5">
              <w:rPr>
                <w:rFonts w:ascii="Verdana" w:hAnsi="Verdana"/>
                <w:color w:val="0070C0"/>
                <w:sz w:val="24"/>
                <w:szCs w:val="24"/>
              </w:rPr>
              <w:t>nr. 1: Birthe Carstensen (desværre ingen foto)</w:t>
            </w:r>
          </w:p>
          <w:p w:rsidR="003E233B" w:rsidRPr="00966CD5" w:rsidRDefault="00966CD5" w:rsidP="00966CD5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966CD5">
              <w:rPr>
                <w:rFonts w:ascii="Verdana" w:hAnsi="Verdana"/>
                <w:color w:val="0070C0"/>
                <w:sz w:val="24"/>
                <w:szCs w:val="24"/>
              </w:rPr>
              <w:t>nr. 2: Annette Cortsen (desværre ingen fotos)</w:t>
            </w:r>
          </w:p>
        </w:tc>
      </w:tr>
      <w:tr w:rsidR="003E233B" w:rsidTr="00540239">
        <w:tc>
          <w:tcPr>
            <w:tcW w:w="4889" w:type="dxa"/>
          </w:tcPr>
          <w:p w:rsidR="003E233B" w:rsidRDefault="003E233B">
            <w:r>
              <w:rPr>
                <w:noProof/>
                <w:lang w:eastAsia="da-DK"/>
              </w:rPr>
              <w:drawing>
                <wp:inline distT="0" distB="0" distL="0" distR="0" wp14:anchorId="186B80DB" wp14:editId="6F3B1CEF">
                  <wp:extent cx="2544446" cy="3384644"/>
                  <wp:effectExtent l="0" t="0" r="8255" b="6350"/>
                  <wp:docPr id="85" name="Billede 85" descr="D:\2x20\Billeder\2012 Søhøjlandet\2x20 2012 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2x20\Billeder\2012 Søhøjlandet\2x20 2012 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5" cy="339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3E233B" w:rsidRDefault="003E233B"/>
        </w:tc>
      </w:tr>
      <w:tr w:rsidR="00966CD5" w:rsidRPr="00966CD5" w:rsidTr="00540239">
        <w:tc>
          <w:tcPr>
            <w:tcW w:w="4889" w:type="dxa"/>
          </w:tcPr>
          <w:p w:rsidR="003E233B" w:rsidRPr="00966CD5" w:rsidRDefault="003E233B" w:rsidP="003E233B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color w:val="0070C0"/>
              </w:rPr>
            </w:pPr>
            <w:r w:rsidRPr="00966CD5">
              <w:rPr>
                <w:rFonts w:ascii="Verdana" w:hAnsi="Verdana"/>
                <w:b/>
                <w:color w:val="0070C0"/>
              </w:rPr>
              <w:t>A-rækken:</w:t>
            </w:r>
          </w:p>
          <w:p w:rsidR="003E233B" w:rsidRPr="00966CD5" w:rsidRDefault="005A01F8" w:rsidP="003E233B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070C0"/>
              </w:rPr>
            </w:pPr>
            <w:r>
              <w:rPr>
                <w:rFonts w:ascii="Verdana" w:hAnsi="Verdana"/>
                <w:color w:val="0070C0"/>
              </w:rPr>
              <w:t xml:space="preserve">nr. 3: </w:t>
            </w:r>
            <w:r w:rsidR="003E233B" w:rsidRPr="00966CD5">
              <w:rPr>
                <w:rFonts w:ascii="Verdana" w:hAnsi="Verdana"/>
                <w:color w:val="0070C0"/>
              </w:rPr>
              <w:t xml:space="preserve">Betina Johansen  </w:t>
            </w:r>
          </w:p>
          <w:p w:rsidR="003E233B" w:rsidRPr="00966CD5" w:rsidRDefault="003E233B" w:rsidP="003E233B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070C0"/>
              </w:rPr>
            </w:pPr>
            <w:r w:rsidRPr="00966CD5">
              <w:rPr>
                <w:rFonts w:ascii="Verdana" w:hAnsi="Verdana"/>
                <w:color w:val="0070C0"/>
              </w:rPr>
              <w:t>nr. 4: Kirsten Højgaard</w:t>
            </w:r>
          </w:p>
        </w:tc>
        <w:tc>
          <w:tcPr>
            <w:tcW w:w="4889" w:type="dxa"/>
          </w:tcPr>
          <w:p w:rsidR="003E233B" w:rsidRPr="00966CD5" w:rsidRDefault="003E233B">
            <w:pPr>
              <w:rPr>
                <w:rFonts w:ascii="Verdana" w:hAnsi="Verdana"/>
                <w:color w:val="0070C0"/>
                <w:sz w:val="24"/>
                <w:szCs w:val="24"/>
              </w:rPr>
            </w:pPr>
          </w:p>
        </w:tc>
      </w:tr>
    </w:tbl>
    <w:p w:rsidR="00387AEB" w:rsidRDefault="00387AEB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96"/>
      </w:tblGrid>
      <w:tr w:rsidR="00966CD5" w:rsidRPr="00966CD5" w:rsidTr="00966CD5">
        <w:tc>
          <w:tcPr>
            <w:tcW w:w="9778" w:type="dxa"/>
            <w:gridSpan w:val="2"/>
          </w:tcPr>
          <w:p w:rsidR="00966CD5" w:rsidRPr="00966CD5" w:rsidRDefault="00966CD5" w:rsidP="003019F6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proofErr w:type="spellStart"/>
            <w:r w:rsidRPr="00966CD5">
              <w:rPr>
                <w:rStyle w:val="Strk"/>
                <w:rFonts w:ascii="Verdana" w:hAnsi="Verdana"/>
                <w:color w:val="0070C0"/>
                <w:sz w:val="24"/>
                <w:szCs w:val="24"/>
              </w:rPr>
              <w:t>Stablefordturneringen</w:t>
            </w:r>
            <w:proofErr w:type="spellEnd"/>
            <w:r w:rsidRPr="00966CD5">
              <w:rPr>
                <w:rStyle w:val="Strk"/>
                <w:rFonts w:ascii="Verdana" w:hAnsi="Verdana"/>
                <w:color w:val="0070C0"/>
                <w:sz w:val="24"/>
                <w:szCs w:val="24"/>
              </w:rPr>
              <w:t>:</w:t>
            </w:r>
          </w:p>
        </w:tc>
      </w:tr>
      <w:tr w:rsidR="00966CD5" w:rsidTr="00966CD5">
        <w:tc>
          <w:tcPr>
            <w:tcW w:w="4889" w:type="dxa"/>
          </w:tcPr>
          <w:p w:rsidR="00966CD5" w:rsidRDefault="00966CD5" w:rsidP="003019F6">
            <w:r>
              <w:rPr>
                <w:noProof/>
                <w:lang w:eastAsia="da-DK"/>
              </w:rPr>
              <w:drawing>
                <wp:inline distT="0" distB="0" distL="0" distR="0" wp14:anchorId="57873B18" wp14:editId="79F2F8DB">
                  <wp:extent cx="2961565" cy="3939499"/>
                  <wp:effectExtent l="0" t="0" r="0" b="4445"/>
                  <wp:docPr id="86" name="Billede 86" descr="D:\2x20\Billeder\2012 Søhøjlandet\2x20 2012 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2x20\Billeder\2012 Søhøjlandet\2x20 2012 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56" cy="395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966CD5" w:rsidRDefault="00966CD5" w:rsidP="003019F6">
            <w:r>
              <w:rPr>
                <w:noProof/>
                <w:lang w:eastAsia="da-DK"/>
              </w:rPr>
              <w:drawing>
                <wp:inline distT="0" distB="0" distL="0" distR="0" wp14:anchorId="7941F466" wp14:editId="7249DD38">
                  <wp:extent cx="2965101" cy="3944203"/>
                  <wp:effectExtent l="0" t="0" r="6985" b="0"/>
                  <wp:docPr id="87" name="Billede 87" descr="D:\2x20\Billeder\2012 Søhøjlandet\2x20 2012 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2x20\Billeder\2012 Søhøjlandet\2x20 2012 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06" cy="395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CD5" w:rsidRPr="00966CD5" w:rsidTr="00966CD5">
        <w:tc>
          <w:tcPr>
            <w:tcW w:w="4889" w:type="dxa"/>
          </w:tcPr>
          <w:p w:rsidR="00966CD5" w:rsidRPr="00966CD5" w:rsidRDefault="00966CD5" w:rsidP="003019F6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966CD5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B-rækken </w:t>
            </w:r>
          </w:p>
          <w:p w:rsidR="00966CD5" w:rsidRPr="00966CD5" w:rsidRDefault="00966CD5" w:rsidP="003019F6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966CD5">
              <w:rPr>
                <w:rFonts w:ascii="Verdana" w:hAnsi="Verdana"/>
                <w:color w:val="0070C0"/>
                <w:sz w:val="24"/>
                <w:szCs w:val="24"/>
              </w:rPr>
              <w:t>nr. 1: Birthe Møller</w:t>
            </w:r>
          </w:p>
          <w:p w:rsidR="00966CD5" w:rsidRPr="00966CD5" w:rsidRDefault="00966CD5" w:rsidP="003019F6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966CD5">
              <w:rPr>
                <w:rFonts w:ascii="Verdana" w:hAnsi="Verdana"/>
                <w:color w:val="0070C0"/>
                <w:sz w:val="24"/>
                <w:szCs w:val="24"/>
              </w:rPr>
              <w:t>nr. 2: Susanne Donsager</w:t>
            </w:r>
          </w:p>
        </w:tc>
        <w:tc>
          <w:tcPr>
            <w:tcW w:w="4889" w:type="dxa"/>
          </w:tcPr>
          <w:p w:rsidR="00966CD5" w:rsidRPr="00966CD5" w:rsidRDefault="00966CD5" w:rsidP="003019F6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966CD5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B-rækken </w:t>
            </w:r>
          </w:p>
          <w:p w:rsidR="00966CD5" w:rsidRPr="00966CD5" w:rsidRDefault="00966CD5" w:rsidP="003019F6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966CD5">
              <w:rPr>
                <w:rFonts w:ascii="Verdana" w:hAnsi="Verdana"/>
                <w:color w:val="0070C0"/>
                <w:sz w:val="24"/>
                <w:szCs w:val="24"/>
              </w:rPr>
              <w:t>nr. 3:</w:t>
            </w:r>
            <w:r w:rsidRPr="00966CD5">
              <w:rPr>
                <w:rFonts w:ascii="Verdana" w:hAnsi="Verdana"/>
                <w:color w:val="0070C0"/>
                <w:sz w:val="24"/>
                <w:szCs w:val="24"/>
              </w:rPr>
              <w:t xml:space="preserve"> Bodil Bak-Pedersen</w:t>
            </w:r>
          </w:p>
          <w:p w:rsidR="00966CD5" w:rsidRPr="00966CD5" w:rsidRDefault="00966CD5" w:rsidP="003019F6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966CD5">
              <w:rPr>
                <w:rFonts w:ascii="Verdana" w:hAnsi="Verdana"/>
                <w:color w:val="0070C0"/>
                <w:sz w:val="24"/>
                <w:szCs w:val="24"/>
              </w:rPr>
              <w:t>nr. 4: </w:t>
            </w:r>
            <w:r w:rsidRPr="00966CD5">
              <w:rPr>
                <w:rFonts w:ascii="Verdana" w:hAnsi="Verdana"/>
                <w:color w:val="0070C0"/>
                <w:sz w:val="24"/>
                <w:szCs w:val="24"/>
              </w:rPr>
              <w:t>Tove Jørgensen</w:t>
            </w:r>
          </w:p>
        </w:tc>
      </w:tr>
      <w:tr w:rsidR="00966CD5" w:rsidTr="00966CD5">
        <w:tc>
          <w:tcPr>
            <w:tcW w:w="4889" w:type="dxa"/>
          </w:tcPr>
          <w:p w:rsidR="00966CD5" w:rsidRDefault="00966CD5" w:rsidP="003019F6"/>
        </w:tc>
        <w:tc>
          <w:tcPr>
            <w:tcW w:w="4889" w:type="dxa"/>
          </w:tcPr>
          <w:p w:rsidR="00966CD5" w:rsidRDefault="00966CD5" w:rsidP="003019F6"/>
        </w:tc>
      </w:tr>
    </w:tbl>
    <w:p w:rsidR="00966CD5" w:rsidRDefault="00966CD5" w:rsidP="003019F6"/>
    <w:p w:rsidR="00A557B7" w:rsidRDefault="00966CD5">
      <w: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A44E67" w:rsidRPr="00481467" w:rsidTr="00540239">
        <w:tc>
          <w:tcPr>
            <w:tcW w:w="9778" w:type="dxa"/>
          </w:tcPr>
          <w:p w:rsidR="00A44E67" w:rsidRPr="00481467" w:rsidRDefault="00A44E67" w:rsidP="003019F6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481467">
              <w:rPr>
                <w:rFonts w:ascii="Verdana" w:hAnsi="Verdana"/>
                <w:b/>
                <w:color w:val="0070C0"/>
                <w:sz w:val="24"/>
                <w:szCs w:val="24"/>
              </w:rPr>
              <w:lastRenderedPageBreak/>
              <w:t xml:space="preserve">En stor tak til personalet i </w:t>
            </w:r>
            <w:proofErr w:type="spellStart"/>
            <w:r w:rsidRPr="00481467">
              <w:rPr>
                <w:rFonts w:ascii="Verdana" w:hAnsi="Verdana"/>
                <w:b/>
                <w:color w:val="0070C0"/>
                <w:sz w:val="24"/>
                <w:szCs w:val="24"/>
              </w:rPr>
              <w:t>Søhøjlandets</w:t>
            </w:r>
            <w:proofErr w:type="spellEnd"/>
            <w:r w:rsidRPr="00481467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 Golf </w:t>
            </w:r>
            <w:proofErr w:type="spellStart"/>
            <w:r w:rsidRPr="00481467">
              <w:rPr>
                <w:rFonts w:ascii="Verdana" w:hAnsi="Verdana"/>
                <w:b/>
                <w:color w:val="0070C0"/>
                <w:sz w:val="24"/>
                <w:szCs w:val="24"/>
              </w:rPr>
              <w:t>Resort</w:t>
            </w:r>
            <w:proofErr w:type="spellEnd"/>
          </w:p>
          <w:p w:rsidR="00A557B7" w:rsidRPr="00481467" w:rsidRDefault="00A557B7" w:rsidP="003019F6">
            <w:pPr>
              <w:rPr>
                <w:rFonts w:ascii="Verdana" w:hAnsi="Verdana"/>
                <w:b/>
                <w:noProof/>
                <w:sz w:val="24"/>
                <w:szCs w:val="24"/>
                <w:lang w:eastAsia="da-DK"/>
              </w:rPr>
            </w:pPr>
          </w:p>
        </w:tc>
      </w:tr>
      <w:tr w:rsidR="00685630" w:rsidTr="00540239">
        <w:tc>
          <w:tcPr>
            <w:tcW w:w="9778" w:type="dxa"/>
          </w:tcPr>
          <w:p w:rsidR="00685630" w:rsidRDefault="00685630" w:rsidP="003019F6">
            <w:r>
              <w:rPr>
                <w:noProof/>
                <w:lang w:eastAsia="da-DK"/>
              </w:rPr>
              <w:drawing>
                <wp:inline distT="0" distB="0" distL="0" distR="0" wp14:anchorId="1D115326" wp14:editId="3CAF9ABE">
                  <wp:extent cx="4776717" cy="3578344"/>
                  <wp:effectExtent l="0" t="0" r="5080" b="3175"/>
                  <wp:docPr id="88" name="Billede 88" descr="D:\2x20\Billeder\2012 Søhøjlandet\2x20 2012 05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2x20\Billeder\2012 Søhøjlandet\2x20 2012 05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820" cy="357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30" w:rsidRPr="00481467" w:rsidTr="00540239">
        <w:tc>
          <w:tcPr>
            <w:tcW w:w="9778" w:type="dxa"/>
          </w:tcPr>
          <w:p w:rsidR="00A44E67" w:rsidRPr="00481467" w:rsidRDefault="00070D1D" w:rsidP="00A44E67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481467">
              <w:rPr>
                <w:rFonts w:ascii="Verdana" w:hAnsi="Verdana"/>
                <w:color w:val="0070C0"/>
                <w:sz w:val="24"/>
                <w:szCs w:val="24"/>
              </w:rPr>
              <w:t>O</w:t>
            </w:r>
            <w:r w:rsidR="00A44E67" w:rsidRPr="00481467">
              <w:rPr>
                <w:rFonts w:ascii="Verdana" w:hAnsi="Verdana"/>
                <w:color w:val="0070C0"/>
                <w:sz w:val="24"/>
                <w:szCs w:val="24"/>
              </w:rPr>
              <w:t>g</w:t>
            </w:r>
            <w:r w:rsidRPr="00481467">
              <w:rPr>
                <w:rFonts w:ascii="Verdana" w:hAnsi="Verdana"/>
                <w:color w:val="0070C0"/>
                <w:sz w:val="24"/>
                <w:szCs w:val="24"/>
              </w:rPr>
              <w:t xml:space="preserve"> </w:t>
            </w:r>
            <w:r w:rsidR="00A44E67" w:rsidRPr="00481467">
              <w:rPr>
                <w:rFonts w:ascii="Verdana" w:hAnsi="Verdana"/>
                <w:color w:val="0070C0"/>
                <w:sz w:val="24"/>
                <w:szCs w:val="24"/>
              </w:rPr>
              <w:t>i midten til Ivar Ruby fra Golfklubben.</w:t>
            </w:r>
          </w:p>
          <w:p w:rsidR="00685630" w:rsidRPr="00481467" w:rsidRDefault="00685630" w:rsidP="00070D1D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5630" w:rsidTr="00540239">
        <w:tc>
          <w:tcPr>
            <w:tcW w:w="9778" w:type="dxa"/>
          </w:tcPr>
          <w:p w:rsidR="00685630" w:rsidRDefault="00685630" w:rsidP="006F5F8F">
            <w:pPr>
              <w:tabs>
                <w:tab w:val="left" w:pos="3326"/>
              </w:tabs>
            </w:pPr>
          </w:p>
        </w:tc>
      </w:tr>
      <w:tr w:rsidR="00685630" w:rsidRPr="00481467" w:rsidTr="00540239">
        <w:tc>
          <w:tcPr>
            <w:tcW w:w="9778" w:type="dxa"/>
          </w:tcPr>
          <w:p w:rsidR="00685630" w:rsidRPr="00BD3810" w:rsidRDefault="00070D1D" w:rsidP="003019F6">
            <w:pPr>
              <w:rPr>
                <w:rFonts w:ascii="Verdana" w:hAnsi="Verdana"/>
                <w:color w:val="0070C0"/>
                <w:sz w:val="24"/>
                <w:szCs w:val="24"/>
              </w:rPr>
            </w:pPr>
            <w:r w:rsidRPr="00481467">
              <w:rPr>
                <w:rFonts w:ascii="Verdana" w:hAnsi="Verdana"/>
                <w:color w:val="0070C0"/>
                <w:sz w:val="24"/>
                <w:szCs w:val="24"/>
              </w:rPr>
              <w:t>Der evalueres efter stævnet - tilfredse, ja!!</w:t>
            </w:r>
          </w:p>
        </w:tc>
      </w:tr>
      <w:tr w:rsidR="00070D1D" w:rsidTr="00540239">
        <w:tc>
          <w:tcPr>
            <w:tcW w:w="9778" w:type="dxa"/>
          </w:tcPr>
          <w:p w:rsidR="00070D1D" w:rsidRDefault="00070D1D" w:rsidP="00070D1D">
            <w:r>
              <w:rPr>
                <w:noProof/>
                <w:lang w:eastAsia="da-DK"/>
              </w:rPr>
              <w:drawing>
                <wp:inline distT="0" distB="0" distL="0" distR="0" wp14:anchorId="4092623D" wp14:editId="4ACFA3D6">
                  <wp:extent cx="4776717" cy="3578345"/>
                  <wp:effectExtent l="0" t="0" r="5080" b="3175"/>
                  <wp:docPr id="95" name="Billede 95" descr="D:\2x20\Billeder\2012 Søhøjlandet\2x20 2012 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2x20\Billeder\2012 Søhøjlandet\2x20 2012 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745" cy="357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630" w:rsidRDefault="00685630" w:rsidP="003019F6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685630" w:rsidRPr="00481467" w:rsidTr="0088210C">
        <w:tc>
          <w:tcPr>
            <w:tcW w:w="9854" w:type="dxa"/>
          </w:tcPr>
          <w:p w:rsidR="00070D1D" w:rsidRPr="00481467" w:rsidRDefault="00070D1D" w:rsidP="00070D1D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481467">
              <w:rPr>
                <w:rFonts w:ascii="Verdana" w:hAnsi="Verdana"/>
                <w:b/>
                <w:color w:val="0070C0"/>
                <w:sz w:val="24"/>
                <w:szCs w:val="24"/>
              </w:rPr>
              <w:lastRenderedPageBreak/>
              <w:t>Så er stævnet 2012 slut efter 4 dage i solskin og godt humør.</w:t>
            </w:r>
          </w:p>
          <w:p w:rsidR="0088210C" w:rsidRPr="00481467" w:rsidRDefault="0088210C" w:rsidP="00070D1D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</w:p>
          <w:p w:rsidR="00685630" w:rsidRPr="00481467" w:rsidRDefault="00685630" w:rsidP="003019F6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863B18" w:rsidTr="0088210C">
        <w:tc>
          <w:tcPr>
            <w:tcW w:w="9854" w:type="dxa"/>
          </w:tcPr>
          <w:p w:rsidR="00863B18" w:rsidRDefault="00070D1D" w:rsidP="006F5F8F">
            <w:pPr>
              <w:tabs>
                <w:tab w:val="left" w:pos="5760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001C1B3" wp14:editId="2E70AA53">
                  <wp:extent cx="4763069" cy="3568121"/>
                  <wp:effectExtent l="0" t="0" r="0" b="0"/>
                  <wp:docPr id="98" name="Billede 98" descr="D:\2x20\Billeder\2012 Søhøjlandet\2x20 2012 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:\2x20\Billeder\2012 Søhøjlandet\2x20 2012 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200" cy="356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D1D" w:rsidTr="0088210C">
        <w:tc>
          <w:tcPr>
            <w:tcW w:w="9854" w:type="dxa"/>
          </w:tcPr>
          <w:p w:rsidR="00070D1D" w:rsidRDefault="00070D1D" w:rsidP="003019F6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342F1C4" wp14:editId="2A41CE36">
                  <wp:extent cx="4763069" cy="3568121"/>
                  <wp:effectExtent l="0" t="0" r="0" b="0"/>
                  <wp:docPr id="99" name="Billede 99" descr="D:\2x20\Billeder\2012 Søhøjlandet\2x20 2012 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2x20\Billeder\2012 Søhøjlandet\2x20 2012 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316" cy="356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D1D" w:rsidRPr="00481467" w:rsidTr="0088210C">
        <w:tc>
          <w:tcPr>
            <w:tcW w:w="9854" w:type="dxa"/>
          </w:tcPr>
          <w:p w:rsidR="0088210C" w:rsidRPr="00481467" w:rsidRDefault="0088210C" w:rsidP="00070D1D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</w:p>
          <w:p w:rsidR="0088210C" w:rsidRPr="00481467" w:rsidRDefault="0088210C" w:rsidP="00070D1D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</w:p>
          <w:p w:rsidR="00070D1D" w:rsidRPr="00481467" w:rsidRDefault="00070D1D" w:rsidP="00070D1D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481467">
              <w:rPr>
                <w:rFonts w:ascii="Verdana" w:hAnsi="Verdana"/>
                <w:b/>
                <w:color w:val="0070C0"/>
                <w:sz w:val="24"/>
                <w:szCs w:val="24"/>
              </w:rPr>
              <w:t>2x20 flaget tages ned og opbevares til næste stævne i Helsingør i 2013</w:t>
            </w:r>
          </w:p>
          <w:p w:rsidR="00070D1D" w:rsidRPr="00481467" w:rsidRDefault="00070D1D" w:rsidP="003019F6">
            <w:pPr>
              <w:rPr>
                <w:rFonts w:ascii="Verdana" w:hAnsi="Verdana"/>
                <w:noProof/>
                <w:sz w:val="24"/>
                <w:szCs w:val="24"/>
                <w:lang w:eastAsia="da-DK"/>
              </w:rPr>
            </w:pPr>
          </w:p>
        </w:tc>
      </w:tr>
      <w:tr w:rsidR="00685630" w:rsidTr="0088210C">
        <w:tc>
          <w:tcPr>
            <w:tcW w:w="9854" w:type="dxa"/>
          </w:tcPr>
          <w:p w:rsidR="00685630" w:rsidRDefault="00685630" w:rsidP="003019F6"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65F932EC" wp14:editId="2423840B">
                  <wp:extent cx="8131810" cy="6096000"/>
                  <wp:effectExtent l="0" t="0" r="2540" b="0"/>
                  <wp:docPr id="96" name="Billede 96" descr="D:\2x20\Billeder\2012 Søhøjlandet\2x20 2012 0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2x20\Billeder\2012 Søhøjlandet\2x20 2012 06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181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09E" w:rsidRDefault="0092709E" w:rsidP="003019F6"/>
        </w:tc>
      </w:tr>
      <w:tr w:rsidR="00685630" w:rsidTr="0088210C">
        <w:tc>
          <w:tcPr>
            <w:tcW w:w="9854" w:type="dxa"/>
          </w:tcPr>
          <w:p w:rsidR="00685630" w:rsidRDefault="00685630" w:rsidP="003019F6"/>
        </w:tc>
      </w:tr>
      <w:tr w:rsidR="00685630" w:rsidTr="0088210C">
        <w:tc>
          <w:tcPr>
            <w:tcW w:w="9854" w:type="dxa"/>
          </w:tcPr>
          <w:p w:rsidR="00685630" w:rsidRDefault="00685630" w:rsidP="003019F6"/>
        </w:tc>
      </w:tr>
      <w:tr w:rsidR="00685630" w:rsidTr="0088210C">
        <w:tc>
          <w:tcPr>
            <w:tcW w:w="9854" w:type="dxa"/>
          </w:tcPr>
          <w:p w:rsidR="00685630" w:rsidRDefault="00685630" w:rsidP="003019F6"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410AB052" wp14:editId="521B0D55">
                  <wp:extent cx="8131810" cy="6096000"/>
                  <wp:effectExtent l="0" t="0" r="2540" b="0"/>
                  <wp:docPr id="100" name="Billede 100" descr="D:\2x20\Billeder\2012 Søhøjlandet\2x20 2012 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2x20\Billeder\2012 Søhøjlandet\2x20 2012 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181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09E" w:rsidRDefault="0092709E" w:rsidP="003019F6"/>
        </w:tc>
      </w:tr>
      <w:tr w:rsidR="00685630" w:rsidTr="0088210C">
        <w:tc>
          <w:tcPr>
            <w:tcW w:w="9854" w:type="dxa"/>
          </w:tcPr>
          <w:p w:rsidR="00685630" w:rsidRDefault="00685630" w:rsidP="003019F6"/>
        </w:tc>
      </w:tr>
    </w:tbl>
    <w:p w:rsidR="00F67907" w:rsidRDefault="00F67907" w:rsidP="003019F6"/>
    <w:p w:rsidR="002F48B0" w:rsidRDefault="002F48B0" w:rsidP="003019F6"/>
    <w:p w:rsidR="002F48B0" w:rsidRDefault="002F48B0" w:rsidP="003019F6"/>
    <w:sectPr w:rsidR="002F48B0" w:rsidSect="008A5F3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672" w:rsidRDefault="00C66672" w:rsidP="00456AF6">
      <w:pPr>
        <w:spacing w:after="0" w:line="240" w:lineRule="auto"/>
      </w:pPr>
      <w:r>
        <w:separator/>
      </w:r>
    </w:p>
  </w:endnote>
  <w:endnote w:type="continuationSeparator" w:id="0">
    <w:p w:rsidR="00C66672" w:rsidRDefault="00C66672" w:rsidP="0045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672" w:rsidRDefault="00C66672" w:rsidP="00456AF6">
      <w:pPr>
        <w:spacing w:after="0" w:line="240" w:lineRule="auto"/>
      </w:pPr>
      <w:r>
        <w:separator/>
      </w:r>
    </w:p>
  </w:footnote>
  <w:footnote w:type="continuationSeparator" w:id="0">
    <w:p w:rsidR="00C66672" w:rsidRDefault="00C66672" w:rsidP="00456A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E4C"/>
    <w:rsid w:val="000075A0"/>
    <w:rsid w:val="00055224"/>
    <w:rsid w:val="00064103"/>
    <w:rsid w:val="00070D1D"/>
    <w:rsid w:val="000C68D7"/>
    <w:rsid w:val="00183FB9"/>
    <w:rsid w:val="001B73B8"/>
    <w:rsid w:val="002E6DAE"/>
    <w:rsid w:val="002F1FB8"/>
    <w:rsid w:val="002F48B0"/>
    <w:rsid w:val="003019F6"/>
    <w:rsid w:val="003027FD"/>
    <w:rsid w:val="00305421"/>
    <w:rsid w:val="00342858"/>
    <w:rsid w:val="00362A32"/>
    <w:rsid w:val="0036423A"/>
    <w:rsid w:val="00372018"/>
    <w:rsid w:val="00387AEB"/>
    <w:rsid w:val="003A6E4C"/>
    <w:rsid w:val="003E233B"/>
    <w:rsid w:val="0040744A"/>
    <w:rsid w:val="00453D0F"/>
    <w:rsid w:val="00456AF6"/>
    <w:rsid w:val="00481467"/>
    <w:rsid w:val="00540239"/>
    <w:rsid w:val="00557BBD"/>
    <w:rsid w:val="005A01F8"/>
    <w:rsid w:val="005A3D67"/>
    <w:rsid w:val="00685630"/>
    <w:rsid w:val="006C26BF"/>
    <w:rsid w:val="006D3CCF"/>
    <w:rsid w:val="006F5F8F"/>
    <w:rsid w:val="00716C1E"/>
    <w:rsid w:val="00752777"/>
    <w:rsid w:val="00863B18"/>
    <w:rsid w:val="0088210C"/>
    <w:rsid w:val="008A0EE7"/>
    <w:rsid w:val="008A5F3F"/>
    <w:rsid w:val="008B43BB"/>
    <w:rsid w:val="0092709E"/>
    <w:rsid w:val="00930234"/>
    <w:rsid w:val="0094247C"/>
    <w:rsid w:val="00966CD5"/>
    <w:rsid w:val="00972995"/>
    <w:rsid w:val="00A40567"/>
    <w:rsid w:val="00A44E67"/>
    <w:rsid w:val="00A557B7"/>
    <w:rsid w:val="00A8714F"/>
    <w:rsid w:val="00B840FA"/>
    <w:rsid w:val="00B86C30"/>
    <w:rsid w:val="00BD3810"/>
    <w:rsid w:val="00BD7F2B"/>
    <w:rsid w:val="00BE0F28"/>
    <w:rsid w:val="00BE3EC9"/>
    <w:rsid w:val="00C12D17"/>
    <w:rsid w:val="00C31451"/>
    <w:rsid w:val="00C604CF"/>
    <w:rsid w:val="00C66672"/>
    <w:rsid w:val="00CA6FBA"/>
    <w:rsid w:val="00D14D62"/>
    <w:rsid w:val="00D876E0"/>
    <w:rsid w:val="00E44CAC"/>
    <w:rsid w:val="00F67907"/>
    <w:rsid w:val="00F9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3A6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A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A6E4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456A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56AF6"/>
  </w:style>
  <w:style w:type="paragraph" w:styleId="Sidefod">
    <w:name w:val="footer"/>
    <w:basedOn w:val="Normal"/>
    <w:link w:val="SidefodTegn"/>
    <w:uiPriority w:val="99"/>
    <w:unhideWhenUsed/>
    <w:rsid w:val="00456A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56AF6"/>
  </w:style>
  <w:style w:type="character" w:styleId="Strk">
    <w:name w:val="Strong"/>
    <w:basedOn w:val="Standardskrifttypeiafsnit"/>
    <w:uiPriority w:val="22"/>
    <w:qFormat/>
    <w:rsid w:val="00387AEB"/>
    <w:rPr>
      <w:b/>
      <w:bCs/>
    </w:rPr>
  </w:style>
  <w:style w:type="paragraph" w:styleId="NormalWeb">
    <w:name w:val="Normal (Web)"/>
    <w:basedOn w:val="Normal"/>
    <w:uiPriority w:val="99"/>
    <w:unhideWhenUsed/>
    <w:rsid w:val="003E2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3A6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A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A6E4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456A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56AF6"/>
  </w:style>
  <w:style w:type="paragraph" w:styleId="Sidefod">
    <w:name w:val="footer"/>
    <w:basedOn w:val="Normal"/>
    <w:link w:val="SidefodTegn"/>
    <w:uiPriority w:val="99"/>
    <w:unhideWhenUsed/>
    <w:rsid w:val="00456A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56AF6"/>
  </w:style>
  <w:style w:type="character" w:styleId="Strk">
    <w:name w:val="Strong"/>
    <w:basedOn w:val="Standardskrifttypeiafsnit"/>
    <w:uiPriority w:val="22"/>
    <w:qFormat/>
    <w:rsid w:val="00387AEB"/>
    <w:rPr>
      <w:b/>
      <w:bCs/>
    </w:rPr>
  </w:style>
  <w:style w:type="paragraph" w:styleId="NormalWeb">
    <w:name w:val="Normal (Web)"/>
    <w:basedOn w:val="Normal"/>
    <w:uiPriority w:val="99"/>
    <w:unhideWhenUsed/>
    <w:rsid w:val="003E2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732326">
      <w:bodyDiv w:val="1"/>
      <w:marLeft w:val="150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24</Pages>
  <Words>506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</dc:creator>
  <cp:lastModifiedBy>Hugo</cp:lastModifiedBy>
  <cp:revision>14</cp:revision>
  <dcterms:created xsi:type="dcterms:W3CDTF">2014-12-21T20:59:00Z</dcterms:created>
  <dcterms:modified xsi:type="dcterms:W3CDTF">2015-01-03T16:26:00Z</dcterms:modified>
</cp:coreProperties>
</file>